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D534" w14:textId="77777777" w:rsidR="00995C99" w:rsidRDefault="00995C99" w:rsidP="00995C99">
      <w:pPr>
        <w:ind w:left="4820"/>
        <w:rPr>
          <w:b/>
        </w:rPr>
      </w:pPr>
    </w:p>
    <w:p w14:paraId="115BD674" w14:textId="77777777" w:rsidR="00995C99" w:rsidRDefault="00995C99" w:rsidP="00995C99">
      <w:pPr>
        <w:ind w:left="4820"/>
        <w:rPr>
          <w:b/>
        </w:rPr>
      </w:pPr>
    </w:p>
    <w:p w14:paraId="0B3EDA37" w14:textId="77777777" w:rsidR="00995C99" w:rsidRPr="00D62EB7" w:rsidRDefault="00837032" w:rsidP="00995C99">
      <w:pPr>
        <w:ind w:left="4820"/>
        <w:rPr>
          <w:b/>
        </w:rPr>
      </w:pPr>
      <w:r>
        <w:rPr>
          <w:b/>
          <w:lang w:val="ru-RU"/>
        </w:rPr>
        <w:t>Оператору електронного майданчика</w:t>
      </w:r>
      <w:r w:rsidR="00995C99" w:rsidRPr="00D62EB7">
        <w:rPr>
          <w:b/>
        </w:rPr>
        <w:t xml:space="preserve"> </w:t>
      </w:r>
    </w:p>
    <w:p w14:paraId="05461AB2" w14:textId="77777777" w:rsidR="00995C99" w:rsidRPr="00D62EB7" w:rsidRDefault="00995C99" w:rsidP="00995C99">
      <w:pPr>
        <w:ind w:left="4820"/>
        <w:rPr>
          <w:b/>
        </w:rPr>
      </w:pPr>
      <w:r w:rsidRPr="00D62EB7">
        <w:rPr>
          <w:b/>
        </w:rPr>
        <w:t>ТОВ «УКРІНВЕСТЕНЕРГОКОНСАЛТ»</w:t>
      </w:r>
    </w:p>
    <w:p w14:paraId="6D7AC04E" w14:textId="77777777" w:rsidR="00995C99" w:rsidRPr="00D62EB7" w:rsidRDefault="00995C99" w:rsidP="00995C99">
      <w:pPr>
        <w:ind w:left="4820"/>
      </w:pPr>
      <w:r w:rsidRPr="00D62EB7">
        <w:t>04053, м.</w:t>
      </w:r>
      <w:r w:rsidR="00837032">
        <w:rPr>
          <w:lang w:val="ru-RU"/>
        </w:rPr>
        <w:t xml:space="preserve"> </w:t>
      </w:r>
      <w:r w:rsidRPr="00D62EB7">
        <w:t>Київ, вул.</w:t>
      </w:r>
      <w:r w:rsidR="00837032">
        <w:rPr>
          <w:lang w:val="ru-RU"/>
        </w:rPr>
        <w:t xml:space="preserve"> </w:t>
      </w:r>
      <w:r w:rsidRPr="00D62EB7">
        <w:t>Січових Стрільців, буд 4А, оф. 7</w:t>
      </w:r>
    </w:p>
    <w:p w14:paraId="19305F88" w14:textId="77777777" w:rsidR="004F5C28" w:rsidRDefault="004F5C28"/>
    <w:p w14:paraId="6FCDAD29" w14:textId="77777777" w:rsidR="00995C99" w:rsidRDefault="00995C99"/>
    <w:p w14:paraId="4078E60C" w14:textId="5D11729F" w:rsidR="00995C99" w:rsidRDefault="00037713">
      <w:r>
        <w:rPr>
          <w:lang w:val="ru-RU"/>
        </w:rPr>
        <w:t>_____</w:t>
      </w:r>
      <w:r w:rsidR="00E3003C" w:rsidRPr="003D4507">
        <w:rPr>
          <w:lang w:val="ru-RU"/>
        </w:rPr>
        <w:t>.</w:t>
      </w:r>
      <w:r w:rsidR="003E3EBE">
        <w:rPr>
          <w:lang w:val="ru-RU"/>
        </w:rPr>
        <w:t>202</w:t>
      </w:r>
      <w:r w:rsidR="0072659E">
        <w:rPr>
          <w:lang w:val="ru-RU"/>
        </w:rPr>
        <w:t>4</w:t>
      </w:r>
    </w:p>
    <w:p w14:paraId="791E206A" w14:textId="77777777" w:rsidR="00995C99" w:rsidRDefault="00995C99"/>
    <w:p w14:paraId="13CE7C58" w14:textId="77777777" w:rsidR="00995C99" w:rsidRDefault="00995C99"/>
    <w:p w14:paraId="7384FCEE" w14:textId="77777777" w:rsidR="00995C99" w:rsidRDefault="00995C99"/>
    <w:p w14:paraId="4FE822CE" w14:textId="77777777" w:rsidR="00995C99" w:rsidRDefault="00995C99" w:rsidP="00995C99">
      <w:pPr>
        <w:jc w:val="center"/>
      </w:pPr>
      <w:r>
        <w:t xml:space="preserve">Заява про участь у земельних торгах </w:t>
      </w:r>
    </w:p>
    <w:p w14:paraId="178C2BDB" w14:textId="77777777" w:rsidR="00995C99" w:rsidRDefault="00995C99" w:rsidP="00995C99">
      <w:pPr>
        <w:jc w:val="center"/>
      </w:pPr>
    </w:p>
    <w:p w14:paraId="777B1D10" w14:textId="6AC284FC" w:rsidR="00731EAD" w:rsidRPr="008B12DD" w:rsidRDefault="00995C99" w:rsidP="00731EAD">
      <w:pPr>
        <w:ind w:firstLine="709"/>
        <w:rPr>
          <w:lang w:val="ru-RU"/>
        </w:rPr>
      </w:pPr>
      <w:r>
        <w:t>Цією заявою потенційний</w:t>
      </w:r>
      <w:r w:rsidR="00313042">
        <w:t xml:space="preserve"> покупець</w:t>
      </w:r>
      <w:r>
        <w:t xml:space="preserve"> </w:t>
      </w:r>
      <w:r w:rsidR="00037713">
        <w:rPr>
          <w:lang w:val="ru-RU"/>
        </w:rPr>
        <w:t>_____________________</w:t>
      </w:r>
    </w:p>
    <w:p w14:paraId="4916EAF8" w14:textId="77777777" w:rsidR="00731EAD" w:rsidRDefault="00731EAD" w:rsidP="00731EAD">
      <w:pPr>
        <w:ind w:firstLine="709"/>
      </w:pPr>
    </w:p>
    <w:p w14:paraId="4C70B4CA" w14:textId="627ED15D" w:rsidR="003E3EBE" w:rsidRDefault="00E3003C" w:rsidP="00E3003C">
      <w:pPr>
        <w:ind w:firstLine="709"/>
      </w:pPr>
      <w:r>
        <w:t xml:space="preserve">Паспорт </w:t>
      </w:r>
      <w:r w:rsidR="00037713">
        <w:t>______________</w:t>
      </w:r>
      <w:r>
        <w:t xml:space="preserve">, виданий </w:t>
      </w:r>
      <w:r w:rsidR="00037713">
        <w:t>_______________________ ____________</w:t>
      </w:r>
      <w:r>
        <w:t xml:space="preserve"> року. Реєстраційний номер облікової</w:t>
      </w:r>
      <w:r w:rsidR="00313042">
        <w:t xml:space="preserve"> </w:t>
      </w:r>
      <w:r>
        <w:t xml:space="preserve">картки платників податків </w:t>
      </w:r>
      <w:r w:rsidR="00037713">
        <w:t>_______________</w:t>
      </w:r>
    </w:p>
    <w:p w14:paraId="38A10CBE" w14:textId="77777777" w:rsidR="00E3003C" w:rsidRPr="003D4507" w:rsidRDefault="00E3003C" w:rsidP="00E3003C">
      <w:pPr>
        <w:ind w:firstLine="709"/>
      </w:pPr>
    </w:p>
    <w:p w14:paraId="385A4B0B" w14:textId="2B70B5FC" w:rsidR="00995C99" w:rsidRDefault="003E3EBE" w:rsidP="008D1525">
      <w:pPr>
        <w:ind w:firstLine="709"/>
        <w:jc w:val="both"/>
      </w:pPr>
      <w:r w:rsidRPr="003D4507">
        <w:t>Висловлює своє бажання взяти участь у земельних торгах</w:t>
      </w:r>
      <w:r w:rsidR="0099380B" w:rsidRPr="003D4507">
        <w:t xml:space="preserve"> </w:t>
      </w:r>
      <w:r w:rsidR="00AF31B3" w:rsidRPr="00AF31B3">
        <w:t xml:space="preserve">аукціону: </w:t>
      </w:r>
      <w:r w:rsidR="0093114C" w:rsidRPr="00037713">
        <w:rPr>
          <w:b/>
          <w:bCs/>
          <w:highlight w:val="yellow"/>
        </w:rPr>
        <w:t>LAP001</w:t>
      </w:r>
      <w:r w:rsidR="00037713" w:rsidRPr="00037713">
        <w:rPr>
          <w:b/>
          <w:bCs/>
          <w:highlight w:val="yellow"/>
        </w:rPr>
        <w:t>________________</w:t>
      </w:r>
      <w:r w:rsidR="0093114C">
        <w:t xml:space="preserve"> </w:t>
      </w:r>
      <w:r w:rsidR="00037713">
        <w:t>(назва аукціону)</w:t>
      </w:r>
    </w:p>
    <w:p w14:paraId="6B15ACAE" w14:textId="77777777" w:rsidR="00E3003C" w:rsidRDefault="00731EAD" w:rsidP="00995C99">
      <w:pPr>
        <w:ind w:firstLine="709"/>
      </w:pPr>
      <w:r>
        <w:tab/>
      </w:r>
      <w:r w:rsidR="00995C99">
        <w:tab/>
      </w:r>
      <w:r w:rsidR="00995C99">
        <w:tab/>
      </w:r>
      <w:r w:rsidR="00995C99">
        <w:tab/>
      </w:r>
      <w:r w:rsidR="00995C99">
        <w:tab/>
      </w:r>
    </w:p>
    <w:p w14:paraId="2AAE0373" w14:textId="2E64370F" w:rsidR="00E3003C" w:rsidRDefault="00E3003C" w:rsidP="00995C99">
      <w:pPr>
        <w:ind w:firstLine="709"/>
      </w:pPr>
    </w:p>
    <w:p w14:paraId="55A100BB" w14:textId="1CA5EE50" w:rsidR="00313042" w:rsidRDefault="00313042" w:rsidP="00995C99">
      <w:pPr>
        <w:ind w:firstLine="709"/>
      </w:pPr>
    </w:p>
    <w:p w14:paraId="24B42784" w14:textId="77777777" w:rsidR="00313042" w:rsidRDefault="00313042" w:rsidP="00313042">
      <w:pPr>
        <w:ind w:firstLine="709"/>
        <w:jc w:val="center"/>
      </w:pPr>
    </w:p>
    <w:p w14:paraId="7AFDA9C7" w14:textId="28C0BBD8" w:rsidR="00995C99" w:rsidRPr="00731EAD" w:rsidRDefault="00995C99" w:rsidP="00313042">
      <w:pPr>
        <w:ind w:firstLine="709"/>
        <w:jc w:val="center"/>
        <w:rPr>
          <w:lang w:val="ru-RU"/>
        </w:rPr>
      </w:pPr>
      <w:r>
        <w:t>__________________________</w:t>
      </w:r>
      <w:r w:rsidR="00731EAD">
        <w:rPr>
          <w:lang w:val="ru-RU"/>
        </w:rPr>
        <w:t xml:space="preserve"> </w:t>
      </w:r>
      <w:r w:rsidR="00037713">
        <w:rPr>
          <w:lang w:val="ru-RU"/>
        </w:rPr>
        <w:t>______________</w:t>
      </w:r>
    </w:p>
    <w:sectPr w:rsidR="00995C99" w:rsidRPr="00731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44"/>
    <w:rsid w:val="00000352"/>
    <w:rsid w:val="00037713"/>
    <w:rsid w:val="0011166C"/>
    <w:rsid w:val="001256A2"/>
    <w:rsid w:val="001E2FE1"/>
    <w:rsid w:val="00313042"/>
    <w:rsid w:val="00387907"/>
    <w:rsid w:val="003A7D88"/>
    <w:rsid w:val="003D4507"/>
    <w:rsid w:val="003D6E36"/>
    <w:rsid w:val="003E3EBE"/>
    <w:rsid w:val="00425444"/>
    <w:rsid w:val="004F5C28"/>
    <w:rsid w:val="0072659E"/>
    <w:rsid w:val="00731EAD"/>
    <w:rsid w:val="00764F47"/>
    <w:rsid w:val="007874EB"/>
    <w:rsid w:val="00837032"/>
    <w:rsid w:val="0087662B"/>
    <w:rsid w:val="008A33DF"/>
    <w:rsid w:val="008D1525"/>
    <w:rsid w:val="0093114C"/>
    <w:rsid w:val="0099380B"/>
    <w:rsid w:val="00995C99"/>
    <w:rsid w:val="00AF31B3"/>
    <w:rsid w:val="00B0493F"/>
    <w:rsid w:val="00B22EAF"/>
    <w:rsid w:val="00B43F32"/>
    <w:rsid w:val="00B55D8C"/>
    <w:rsid w:val="00B6374B"/>
    <w:rsid w:val="00B74751"/>
    <w:rsid w:val="00D646D5"/>
    <w:rsid w:val="00E003DE"/>
    <w:rsid w:val="00E3003C"/>
    <w:rsid w:val="00E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25B2"/>
  <w15:docId w15:val="{30EE7E24-7CEB-443B-8B4A-2AE85C0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ЕО</dc:creator>
  <cp:keywords/>
  <dc:description/>
  <cp:lastModifiedBy>Олександр Ірклієнко</cp:lastModifiedBy>
  <cp:revision>19</cp:revision>
  <dcterms:created xsi:type="dcterms:W3CDTF">2022-11-29T11:56:00Z</dcterms:created>
  <dcterms:modified xsi:type="dcterms:W3CDTF">2024-02-12T14:01:00Z</dcterms:modified>
</cp:coreProperties>
</file>