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40F6" w14:textId="77777777" w:rsidR="00995C99" w:rsidRDefault="00995C99" w:rsidP="00995C99">
      <w:pPr>
        <w:ind w:left="4820"/>
        <w:rPr>
          <w:b/>
        </w:rPr>
      </w:pPr>
    </w:p>
    <w:p w14:paraId="2C05C89A" w14:textId="77777777" w:rsidR="00995C99" w:rsidRDefault="00995C99" w:rsidP="00995C99">
      <w:pPr>
        <w:ind w:left="4820"/>
        <w:rPr>
          <w:b/>
        </w:rPr>
      </w:pPr>
    </w:p>
    <w:p w14:paraId="74ED8E5D" w14:textId="77777777" w:rsidR="00995C99" w:rsidRPr="00D62EB7" w:rsidRDefault="00340532" w:rsidP="00995C99">
      <w:pPr>
        <w:ind w:left="4820"/>
        <w:rPr>
          <w:b/>
        </w:rPr>
      </w:pPr>
      <w:r>
        <w:rPr>
          <w:b/>
          <w:lang w:val="ru-RU"/>
        </w:rPr>
        <w:t>Оператору електронного майданчика</w:t>
      </w:r>
      <w:r w:rsidR="00995C99" w:rsidRPr="00D62EB7">
        <w:rPr>
          <w:b/>
        </w:rPr>
        <w:t xml:space="preserve"> </w:t>
      </w:r>
    </w:p>
    <w:p w14:paraId="587B7E7E" w14:textId="77777777" w:rsidR="00995C99" w:rsidRPr="00D62EB7" w:rsidRDefault="00995C99" w:rsidP="00995C99">
      <w:pPr>
        <w:ind w:left="4820"/>
        <w:rPr>
          <w:b/>
        </w:rPr>
      </w:pPr>
      <w:r w:rsidRPr="00D62EB7">
        <w:rPr>
          <w:b/>
        </w:rPr>
        <w:t>ТОВ «УКРІНВЕСТЕНЕРГОКОНСАЛТ»</w:t>
      </w:r>
    </w:p>
    <w:p w14:paraId="14B09998" w14:textId="77777777" w:rsidR="00995C99" w:rsidRPr="00D62EB7" w:rsidRDefault="00995C99" w:rsidP="00995C99">
      <w:pPr>
        <w:ind w:left="4820"/>
      </w:pPr>
      <w:r w:rsidRPr="00D62EB7">
        <w:t>04053, м.Київ, вул.Січових Стрільців, буд 4А, оф. 7</w:t>
      </w:r>
    </w:p>
    <w:p w14:paraId="56010C52" w14:textId="77777777" w:rsidR="004F5C28" w:rsidRDefault="004F5C28"/>
    <w:p w14:paraId="01429729" w14:textId="77777777" w:rsidR="00B174F7" w:rsidRDefault="00B174F7">
      <w:pPr>
        <w:rPr>
          <w:lang w:val="ru-RU"/>
        </w:rPr>
      </w:pPr>
    </w:p>
    <w:p w14:paraId="72ADAC8D" w14:textId="3A13AE9F" w:rsidR="00995C99" w:rsidRDefault="002C1CA8">
      <w:r>
        <w:rPr>
          <w:lang w:val="ru-RU"/>
        </w:rPr>
        <w:t>_______</w:t>
      </w:r>
      <w:r w:rsidR="004E31E9">
        <w:rPr>
          <w:lang w:val="ru-RU"/>
        </w:rPr>
        <w:t>.202</w:t>
      </w:r>
      <w:r w:rsidR="00E7767D">
        <w:rPr>
          <w:lang w:val="ru-RU"/>
        </w:rPr>
        <w:t>4</w:t>
      </w:r>
    </w:p>
    <w:p w14:paraId="0BC180F5" w14:textId="77777777" w:rsidR="00995C99" w:rsidRDefault="00995C99"/>
    <w:p w14:paraId="197CED08" w14:textId="77777777" w:rsidR="00995C99" w:rsidRDefault="00995C99"/>
    <w:p w14:paraId="689DFDF5" w14:textId="77777777" w:rsidR="00995C99" w:rsidRDefault="00995C99"/>
    <w:p w14:paraId="102486BC" w14:textId="77777777" w:rsidR="00995C99" w:rsidRDefault="00995C99" w:rsidP="00B174F7"/>
    <w:p w14:paraId="79459502" w14:textId="6D37854D" w:rsidR="00325815" w:rsidRPr="008B12DD" w:rsidRDefault="007B0120" w:rsidP="00325815">
      <w:pPr>
        <w:ind w:firstLine="709"/>
        <w:rPr>
          <w:lang w:val="ru-RU"/>
        </w:rPr>
      </w:pPr>
      <w:r w:rsidRPr="007B0120">
        <w:rPr>
          <w:lang w:val="ru-RU"/>
        </w:rPr>
        <w:t xml:space="preserve">Потенційний покупець </w:t>
      </w:r>
      <w:r w:rsidR="002C1CA8">
        <w:rPr>
          <w:lang w:val="ru-RU"/>
        </w:rPr>
        <w:t>________________________</w:t>
      </w:r>
    </w:p>
    <w:p w14:paraId="7D7277F7" w14:textId="77777777" w:rsidR="00325815" w:rsidRDefault="00325815" w:rsidP="00325815">
      <w:pPr>
        <w:ind w:firstLine="709"/>
      </w:pPr>
    </w:p>
    <w:p w14:paraId="1251C2D6" w14:textId="77777777" w:rsidR="002C1CA8" w:rsidRDefault="002C1CA8" w:rsidP="002C1CA8">
      <w:pPr>
        <w:ind w:firstLine="709"/>
      </w:pPr>
      <w:r>
        <w:t>Паспорт ______________, виданий _______________________ ____________ року. Реєстраційний номер облікової картки платників податків _______________</w:t>
      </w:r>
    </w:p>
    <w:p w14:paraId="749B7F81" w14:textId="77777777" w:rsidR="007B0120" w:rsidRDefault="007B0120" w:rsidP="007B0120">
      <w:pPr>
        <w:rPr>
          <w:lang w:val="ru-RU"/>
        </w:rPr>
      </w:pPr>
    </w:p>
    <w:p w14:paraId="3E4C0A7F" w14:textId="3ADA96F4" w:rsidR="00995C99" w:rsidRDefault="004E31E9" w:rsidP="009D49AB">
      <w:pPr>
        <w:jc w:val="both"/>
      </w:pPr>
      <w:r>
        <w:rPr>
          <w:lang w:val="ru-RU"/>
        </w:rPr>
        <w:t>Висловлює своє бажання взяти участь у земельних торгах</w:t>
      </w:r>
      <w:r w:rsidR="00E15BFE">
        <w:rPr>
          <w:lang w:val="ru-RU"/>
        </w:rPr>
        <w:t xml:space="preserve"> </w:t>
      </w:r>
      <w:r w:rsidR="0089244E" w:rsidRPr="0089244E">
        <w:t xml:space="preserve">аукціону: </w:t>
      </w:r>
      <w:r w:rsidR="002C1CA8" w:rsidRPr="00037713">
        <w:rPr>
          <w:b/>
          <w:bCs/>
          <w:highlight w:val="yellow"/>
        </w:rPr>
        <w:t>LAP001________________</w:t>
      </w:r>
      <w:r w:rsidR="002C1CA8">
        <w:t xml:space="preserve"> (назва аукціону)</w:t>
      </w:r>
      <w:r w:rsidR="00F06EC2">
        <w:rPr>
          <w:b/>
          <w:bCs/>
          <w:lang w:val="ru-RU"/>
        </w:rPr>
        <w:t xml:space="preserve"> </w:t>
      </w:r>
      <w:r w:rsidR="0084435D">
        <w:rPr>
          <w:b/>
          <w:bCs/>
        </w:rPr>
        <w:t xml:space="preserve"> </w:t>
      </w:r>
      <w:r w:rsidR="002A73D4">
        <w:t>та згідно вимог абзацу 9 частини 7 статті 137 Земельного кодексу Укр</w:t>
      </w:r>
      <w:r w:rsidR="00B174F7">
        <w:t>аїни надаю</w:t>
      </w:r>
      <w:r w:rsidR="002A73D4">
        <w:t xml:space="preserve"> наступні документи, що підтверджують походження коштів:</w:t>
      </w:r>
    </w:p>
    <w:p w14:paraId="063B8062" w14:textId="77777777" w:rsidR="002A73D4" w:rsidRDefault="002A73D4" w:rsidP="00995C99">
      <w:pPr>
        <w:ind w:firstLine="709"/>
      </w:pPr>
    </w:p>
    <w:p w14:paraId="0B280250" w14:textId="1A92B449" w:rsidR="007B0120" w:rsidRPr="00B76C47" w:rsidRDefault="00325815" w:rsidP="00B76C47">
      <w:pPr>
        <w:pStyle w:val="a4"/>
        <w:numPr>
          <w:ilvl w:val="0"/>
          <w:numId w:val="3"/>
        </w:numPr>
      </w:pPr>
      <w:r w:rsidRPr="002C1CA8">
        <w:rPr>
          <w:highlight w:val="yellow"/>
        </w:rPr>
        <w:t xml:space="preserve">Податкова декларація </w:t>
      </w:r>
      <w:r w:rsidR="002C1CA8" w:rsidRPr="002C1CA8">
        <w:rPr>
          <w:highlight w:val="yellow"/>
        </w:rPr>
        <w:t>/ довідка про заробітну плату інше</w:t>
      </w:r>
      <w:r>
        <w:t>.</w:t>
      </w:r>
    </w:p>
    <w:p w14:paraId="18ED7B06" w14:textId="21024F53" w:rsidR="007B0120" w:rsidRDefault="007B0120" w:rsidP="007B0120">
      <w:pPr>
        <w:ind w:firstLine="709"/>
      </w:pPr>
    </w:p>
    <w:p w14:paraId="70A9D487" w14:textId="3E4B33C8" w:rsidR="00340542" w:rsidRDefault="00340542" w:rsidP="007B0120">
      <w:pPr>
        <w:ind w:firstLine="709"/>
      </w:pPr>
    </w:p>
    <w:p w14:paraId="660E597E" w14:textId="4F8C2ECF" w:rsidR="00340542" w:rsidRDefault="00340542" w:rsidP="007B0120">
      <w:pPr>
        <w:ind w:firstLine="709"/>
      </w:pPr>
    </w:p>
    <w:p w14:paraId="4FEC9497" w14:textId="77777777" w:rsidR="00340542" w:rsidRDefault="00340542" w:rsidP="00340542">
      <w:pPr>
        <w:ind w:firstLine="709"/>
        <w:jc w:val="center"/>
      </w:pPr>
    </w:p>
    <w:p w14:paraId="05A05029" w14:textId="75C5E0C1" w:rsidR="00325815" w:rsidRPr="00B174F7" w:rsidRDefault="007B0120" w:rsidP="00325815">
      <w:pPr>
        <w:ind w:firstLine="709"/>
        <w:jc w:val="center"/>
        <w:rPr>
          <w:lang w:val="ru-RU"/>
        </w:rPr>
      </w:pPr>
      <w:r>
        <w:t xml:space="preserve">__________________________ </w:t>
      </w:r>
      <w:r w:rsidR="002C1CA8">
        <w:rPr>
          <w:lang w:val="ru-RU"/>
        </w:rPr>
        <w:t>_______________________</w:t>
      </w:r>
    </w:p>
    <w:sectPr w:rsidR="00325815" w:rsidRPr="00B174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28446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1AF4579"/>
    <w:multiLevelType w:val="hybridMultilevel"/>
    <w:tmpl w:val="C96A869C"/>
    <w:lvl w:ilvl="0" w:tplc="14E02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FF5AE9"/>
    <w:multiLevelType w:val="hybridMultilevel"/>
    <w:tmpl w:val="6CB6E506"/>
    <w:lvl w:ilvl="0" w:tplc="BC44E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44"/>
    <w:rsid w:val="00182FA8"/>
    <w:rsid w:val="002A73D4"/>
    <w:rsid w:val="002C1CA8"/>
    <w:rsid w:val="00325815"/>
    <w:rsid w:val="00340532"/>
    <w:rsid w:val="00340542"/>
    <w:rsid w:val="003B5127"/>
    <w:rsid w:val="003D0E68"/>
    <w:rsid w:val="00425444"/>
    <w:rsid w:val="004E31E9"/>
    <w:rsid w:val="004F2FC6"/>
    <w:rsid w:val="004F5C28"/>
    <w:rsid w:val="00582F76"/>
    <w:rsid w:val="00622921"/>
    <w:rsid w:val="007A2B52"/>
    <w:rsid w:val="007B0120"/>
    <w:rsid w:val="007C111D"/>
    <w:rsid w:val="00816F99"/>
    <w:rsid w:val="0084435D"/>
    <w:rsid w:val="00863F9E"/>
    <w:rsid w:val="008908B0"/>
    <w:rsid w:val="0089244E"/>
    <w:rsid w:val="008E3213"/>
    <w:rsid w:val="00995C99"/>
    <w:rsid w:val="009C14E4"/>
    <w:rsid w:val="009C389E"/>
    <w:rsid w:val="009D49AB"/>
    <w:rsid w:val="00B174F7"/>
    <w:rsid w:val="00B76C47"/>
    <w:rsid w:val="00B83704"/>
    <w:rsid w:val="00B8480E"/>
    <w:rsid w:val="00C279D4"/>
    <w:rsid w:val="00E15BFE"/>
    <w:rsid w:val="00E7767D"/>
    <w:rsid w:val="00F0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BAAE"/>
  <w15:docId w15:val="{DF0C5774-B617-4CCE-B18B-2B98AC44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995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A73D4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4E31E9"/>
    <w:rPr>
      <w:color w:val="0000FF" w:themeColor="hyperlink"/>
      <w:u w:val="single"/>
    </w:rPr>
  </w:style>
  <w:style w:type="character" w:styleId="a6">
    <w:name w:val="Unresolved Mention"/>
    <w:basedOn w:val="a1"/>
    <w:uiPriority w:val="99"/>
    <w:semiHidden/>
    <w:unhideWhenUsed/>
    <w:rsid w:val="0089244E"/>
    <w:rPr>
      <w:color w:val="605E5C"/>
      <w:shd w:val="clear" w:color="auto" w:fill="E1DFDD"/>
    </w:rPr>
  </w:style>
  <w:style w:type="paragraph" w:styleId="a">
    <w:name w:val="List Bullet"/>
    <w:basedOn w:val="a0"/>
    <w:uiPriority w:val="99"/>
    <w:unhideWhenUsed/>
    <w:rsid w:val="00B83704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ЕО</dc:creator>
  <cp:keywords/>
  <dc:description/>
  <cp:lastModifiedBy>Олександр Ірклієнко</cp:lastModifiedBy>
  <cp:revision>17</cp:revision>
  <dcterms:created xsi:type="dcterms:W3CDTF">2022-11-29T11:55:00Z</dcterms:created>
  <dcterms:modified xsi:type="dcterms:W3CDTF">2024-02-12T14:03:00Z</dcterms:modified>
</cp:coreProperties>
</file>