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D534" w14:textId="77777777" w:rsidR="00995C99" w:rsidRDefault="00995C99" w:rsidP="00995C99">
      <w:pPr>
        <w:ind w:left="4820"/>
        <w:rPr>
          <w:b/>
        </w:rPr>
      </w:pPr>
    </w:p>
    <w:p w14:paraId="115BD674" w14:textId="77777777" w:rsidR="00995C99" w:rsidRDefault="00995C99" w:rsidP="00995C99">
      <w:pPr>
        <w:ind w:left="4820"/>
        <w:rPr>
          <w:b/>
        </w:rPr>
      </w:pPr>
    </w:p>
    <w:p w14:paraId="0B3EDA37" w14:textId="77777777" w:rsidR="00995C99" w:rsidRPr="00D62EB7" w:rsidRDefault="00837032" w:rsidP="00995C99">
      <w:pPr>
        <w:ind w:left="4820"/>
        <w:rPr>
          <w:b/>
        </w:rPr>
      </w:pPr>
      <w:r>
        <w:rPr>
          <w:b/>
          <w:lang w:val="ru-RU"/>
        </w:rPr>
        <w:t xml:space="preserve">Оператору </w:t>
      </w:r>
      <w:proofErr w:type="spellStart"/>
      <w:r>
        <w:rPr>
          <w:b/>
          <w:lang w:val="ru-RU"/>
        </w:rPr>
        <w:t>електронного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майданчика</w:t>
      </w:r>
      <w:proofErr w:type="spellEnd"/>
      <w:r w:rsidR="00995C99" w:rsidRPr="00D62EB7">
        <w:rPr>
          <w:b/>
        </w:rPr>
        <w:t xml:space="preserve"> </w:t>
      </w:r>
    </w:p>
    <w:p w14:paraId="05461AB2" w14:textId="77777777" w:rsidR="00995C99" w:rsidRPr="00D62EB7" w:rsidRDefault="00995C99" w:rsidP="00995C99">
      <w:pPr>
        <w:ind w:left="4820"/>
        <w:rPr>
          <w:b/>
        </w:rPr>
      </w:pPr>
      <w:r w:rsidRPr="00D62EB7">
        <w:rPr>
          <w:b/>
        </w:rPr>
        <w:t>ТОВ «УКРІНВЕСТЕНЕРГОКОНСАЛТ»</w:t>
      </w:r>
    </w:p>
    <w:p w14:paraId="6D7AC04E" w14:textId="77777777" w:rsidR="00995C99" w:rsidRPr="00D62EB7" w:rsidRDefault="00995C99" w:rsidP="00995C99">
      <w:pPr>
        <w:ind w:left="4820"/>
      </w:pPr>
      <w:r w:rsidRPr="00D62EB7">
        <w:t>04053, м.</w:t>
      </w:r>
      <w:r w:rsidR="00837032">
        <w:rPr>
          <w:lang w:val="ru-RU"/>
        </w:rPr>
        <w:t xml:space="preserve"> </w:t>
      </w:r>
      <w:r w:rsidRPr="00D62EB7">
        <w:t>Київ, вул.</w:t>
      </w:r>
      <w:r w:rsidR="00837032">
        <w:rPr>
          <w:lang w:val="ru-RU"/>
        </w:rPr>
        <w:t xml:space="preserve"> </w:t>
      </w:r>
      <w:r w:rsidRPr="00D62EB7">
        <w:t>Січових Стрільців, буд 4А, оф. 7</w:t>
      </w:r>
    </w:p>
    <w:p w14:paraId="19305F88" w14:textId="77777777" w:rsidR="004F5C28" w:rsidRDefault="004F5C28"/>
    <w:p w14:paraId="6FCDAD29" w14:textId="77777777" w:rsidR="00995C99" w:rsidRDefault="00995C99"/>
    <w:p w14:paraId="4078E60C" w14:textId="4B8B851C" w:rsidR="00995C99" w:rsidRDefault="00B347F2">
      <w:r>
        <w:rPr>
          <w:lang w:val="ru-RU"/>
        </w:rPr>
        <w:t>_</w:t>
      </w:r>
      <w:proofErr w:type="gramStart"/>
      <w:r>
        <w:rPr>
          <w:lang w:val="ru-RU"/>
        </w:rPr>
        <w:t>_</w:t>
      </w:r>
      <w:r w:rsidR="00E3003C" w:rsidRPr="003D4507">
        <w:rPr>
          <w:lang w:val="ru-RU"/>
        </w:rPr>
        <w:t>.</w:t>
      </w:r>
      <w:r>
        <w:rPr>
          <w:lang w:val="ru-RU"/>
        </w:rPr>
        <w:t>_</w:t>
      </w:r>
      <w:proofErr w:type="gramEnd"/>
      <w:r>
        <w:rPr>
          <w:lang w:val="ru-RU"/>
        </w:rPr>
        <w:t>_</w:t>
      </w:r>
      <w:r w:rsidR="00E3003C" w:rsidRPr="003D4507">
        <w:rPr>
          <w:lang w:val="ru-RU"/>
        </w:rPr>
        <w:t>.</w:t>
      </w:r>
      <w:r w:rsidR="003E3EBE">
        <w:rPr>
          <w:lang w:val="ru-RU"/>
        </w:rPr>
        <w:t>202</w:t>
      </w:r>
      <w:r>
        <w:rPr>
          <w:lang w:val="ru-RU"/>
        </w:rPr>
        <w:t>_</w:t>
      </w:r>
    </w:p>
    <w:p w14:paraId="791E206A" w14:textId="77777777" w:rsidR="00995C99" w:rsidRDefault="00995C99"/>
    <w:p w14:paraId="13CE7C58" w14:textId="77777777" w:rsidR="00995C99" w:rsidRDefault="00995C99"/>
    <w:p w14:paraId="7384FCEE" w14:textId="77777777" w:rsidR="00995C99" w:rsidRDefault="00995C99"/>
    <w:p w14:paraId="4FE822CE" w14:textId="77777777" w:rsidR="00995C99" w:rsidRDefault="00995C99" w:rsidP="00995C99">
      <w:pPr>
        <w:jc w:val="center"/>
      </w:pPr>
      <w:r>
        <w:t xml:space="preserve">Заява про участь у земельних торгах </w:t>
      </w:r>
    </w:p>
    <w:p w14:paraId="178C2BDB" w14:textId="77777777" w:rsidR="00995C99" w:rsidRDefault="00995C99" w:rsidP="00995C99">
      <w:pPr>
        <w:jc w:val="center"/>
      </w:pPr>
    </w:p>
    <w:p w14:paraId="05863654" w14:textId="77777777" w:rsidR="00B347F2" w:rsidRDefault="00995C99" w:rsidP="00B347F2">
      <w:pPr>
        <w:ind w:firstLine="709"/>
        <w:jc w:val="both"/>
      </w:pPr>
      <w:r>
        <w:t>Цією заявою потенційний</w:t>
      </w:r>
      <w:r w:rsidR="00313042">
        <w:t xml:space="preserve"> </w:t>
      </w:r>
      <w:proofErr w:type="spellStart"/>
      <w:r w:rsidR="00B347F2" w:rsidRPr="007B0120">
        <w:rPr>
          <w:lang w:val="ru-RU"/>
        </w:rPr>
        <w:t>покупець</w:t>
      </w:r>
      <w:proofErr w:type="spellEnd"/>
      <w:r w:rsidR="00B347F2" w:rsidRPr="007B0120">
        <w:rPr>
          <w:lang w:val="ru-RU"/>
        </w:rPr>
        <w:t xml:space="preserve"> </w:t>
      </w:r>
      <w:r w:rsidR="00B347F2">
        <w:rPr>
          <w:lang w:val="ru-RU"/>
        </w:rPr>
        <w:t xml:space="preserve">____________________________________________________ </w:t>
      </w:r>
      <w:r w:rsidR="00B347F2">
        <w:t>код ЄДРПОУ: ________.</w:t>
      </w:r>
    </w:p>
    <w:p w14:paraId="38A10CBE" w14:textId="77777777" w:rsidR="00E3003C" w:rsidRPr="003D4507" w:rsidRDefault="00E3003C" w:rsidP="00E3003C">
      <w:pPr>
        <w:ind w:firstLine="709"/>
      </w:pPr>
    </w:p>
    <w:p w14:paraId="15BF8456" w14:textId="77777777" w:rsidR="00B347F2" w:rsidRDefault="003E3EBE" w:rsidP="00B347F2">
      <w:pPr>
        <w:ind w:firstLine="709"/>
      </w:pPr>
      <w:r w:rsidRPr="003D4507">
        <w:t>Висловлює своє бажання взяти участь у земельних торгах</w:t>
      </w:r>
      <w:r w:rsidR="00AF31B3" w:rsidRPr="00AF31B3">
        <w:t xml:space="preserve">: </w:t>
      </w:r>
      <w:r w:rsidR="00B347F2" w:rsidRPr="000E0069">
        <w:t>LRE001-UA-</w:t>
      </w:r>
      <w:r w:rsidR="00B347F2">
        <w:t>________</w:t>
      </w:r>
      <w:r w:rsidR="00B347F2" w:rsidRPr="000E0069">
        <w:t>-</w:t>
      </w:r>
      <w:r w:rsidR="00B347F2">
        <w:t>_____</w:t>
      </w:r>
      <w:r w:rsidR="00B347F2" w:rsidRPr="00A039DF">
        <w:t xml:space="preserve"> </w:t>
      </w:r>
      <w:r w:rsidR="00B347F2">
        <w:t xml:space="preserve">. </w:t>
      </w:r>
      <w:r w:rsidR="00B347F2">
        <w:rPr>
          <w:b/>
          <w:bCs/>
        </w:rPr>
        <w:t>НАЗВА АУКЦІОНУ</w:t>
      </w:r>
      <w:r w:rsidR="00B347F2">
        <w:t xml:space="preserve"> </w:t>
      </w:r>
    </w:p>
    <w:p w14:paraId="385A4B0B" w14:textId="6BB18EC8" w:rsidR="00995C99" w:rsidRDefault="008A33DF" w:rsidP="00EE3C9A">
      <w:pPr>
        <w:ind w:firstLine="709"/>
        <w:jc w:val="both"/>
      </w:pPr>
      <w:r w:rsidRPr="008A33DF">
        <w:t xml:space="preserve"> </w:t>
      </w:r>
    </w:p>
    <w:p w14:paraId="6B15ACAE" w14:textId="77777777" w:rsidR="00E3003C" w:rsidRDefault="00731EAD" w:rsidP="00995C99">
      <w:pPr>
        <w:ind w:firstLine="709"/>
      </w:pPr>
      <w:r>
        <w:tab/>
      </w:r>
      <w:r w:rsidR="00995C99">
        <w:tab/>
      </w:r>
      <w:r w:rsidR="00995C99">
        <w:tab/>
      </w:r>
      <w:r w:rsidR="00995C99">
        <w:tab/>
      </w:r>
      <w:r w:rsidR="00995C99">
        <w:tab/>
      </w:r>
    </w:p>
    <w:p w14:paraId="2AAE0373" w14:textId="2E64370F" w:rsidR="00E3003C" w:rsidRDefault="00E3003C" w:rsidP="00995C99">
      <w:pPr>
        <w:ind w:firstLine="709"/>
      </w:pPr>
    </w:p>
    <w:p w14:paraId="55A100BB" w14:textId="1CA5EE50" w:rsidR="00313042" w:rsidRDefault="00313042" w:rsidP="00995C99">
      <w:pPr>
        <w:ind w:firstLine="709"/>
      </w:pPr>
    </w:p>
    <w:p w14:paraId="24B42784" w14:textId="77777777" w:rsidR="00313042" w:rsidRDefault="00313042" w:rsidP="00313042">
      <w:pPr>
        <w:ind w:firstLine="709"/>
        <w:jc w:val="center"/>
      </w:pPr>
    </w:p>
    <w:p w14:paraId="0FE2803F" w14:textId="77777777" w:rsidR="00B347F2" w:rsidRPr="00FB307B" w:rsidRDefault="00B347F2" w:rsidP="00B347F2">
      <w:pPr>
        <w:ind w:firstLine="709"/>
        <w:jc w:val="center"/>
        <w:rPr>
          <w:lang w:val="ru-RU"/>
        </w:rPr>
      </w:pPr>
      <w:r>
        <w:t>Директор _____________</w:t>
      </w:r>
      <w:r>
        <w:rPr>
          <w:lang w:val="ru-RU"/>
        </w:rPr>
        <w:t xml:space="preserve"> </w:t>
      </w:r>
      <w:r>
        <w:t xml:space="preserve"> _______________________</w:t>
      </w:r>
      <w:r>
        <w:rPr>
          <w:lang w:val="ru-RU"/>
        </w:rPr>
        <w:t xml:space="preserve"> ПІБ</w:t>
      </w:r>
    </w:p>
    <w:p w14:paraId="7AFDA9C7" w14:textId="323755C7" w:rsidR="00995C99" w:rsidRPr="00731EAD" w:rsidRDefault="00995C99" w:rsidP="00B347F2">
      <w:pPr>
        <w:ind w:firstLine="709"/>
        <w:jc w:val="center"/>
        <w:rPr>
          <w:lang w:val="ru-RU"/>
        </w:rPr>
      </w:pPr>
      <w:bookmarkStart w:id="0" w:name="_GoBack"/>
      <w:bookmarkEnd w:id="0"/>
    </w:p>
    <w:sectPr w:rsidR="00995C99" w:rsidRPr="00731E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44"/>
    <w:rsid w:val="000E0069"/>
    <w:rsid w:val="001256A2"/>
    <w:rsid w:val="00233D14"/>
    <w:rsid w:val="00313042"/>
    <w:rsid w:val="00363D52"/>
    <w:rsid w:val="003A7D88"/>
    <w:rsid w:val="003C29A1"/>
    <w:rsid w:val="003D4507"/>
    <w:rsid w:val="003D6E36"/>
    <w:rsid w:val="003E3EBE"/>
    <w:rsid w:val="00425444"/>
    <w:rsid w:val="004F5C28"/>
    <w:rsid w:val="00731EAD"/>
    <w:rsid w:val="00764F47"/>
    <w:rsid w:val="007874EB"/>
    <w:rsid w:val="00837032"/>
    <w:rsid w:val="0087662B"/>
    <w:rsid w:val="008A33DF"/>
    <w:rsid w:val="0099380B"/>
    <w:rsid w:val="00995C99"/>
    <w:rsid w:val="00AF31B3"/>
    <w:rsid w:val="00B347F2"/>
    <w:rsid w:val="00B43F32"/>
    <w:rsid w:val="00B55D8C"/>
    <w:rsid w:val="00CB2207"/>
    <w:rsid w:val="00D646D5"/>
    <w:rsid w:val="00E003DE"/>
    <w:rsid w:val="00E3003C"/>
    <w:rsid w:val="00E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25B2"/>
  <w15:docId w15:val="{30EE7E24-7CEB-443B-8B4A-2AE85C0B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</dc:creator>
  <cp:keywords/>
  <dc:description/>
  <cp:lastModifiedBy>Кирилл Стукалов</cp:lastModifiedBy>
  <cp:revision>13</cp:revision>
  <dcterms:created xsi:type="dcterms:W3CDTF">2022-11-29T11:56:00Z</dcterms:created>
  <dcterms:modified xsi:type="dcterms:W3CDTF">2024-04-29T13:08:00Z</dcterms:modified>
</cp:coreProperties>
</file>