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2D73" w14:textId="77777777" w:rsidR="00995C99" w:rsidRPr="002C0791" w:rsidRDefault="00995C99" w:rsidP="00995C99">
      <w:pPr>
        <w:ind w:left="4820"/>
        <w:rPr>
          <w:b/>
          <w:lang w:val="en-US"/>
        </w:rPr>
      </w:pPr>
    </w:p>
    <w:p w14:paraId="5B2F59DC" w14:textId="77777777" w:rsidR="00995C99" w:rsidRDefault="00995C99" w:rsidP="00995C99">
      <w:pPr>
        <w:ind w:left="4820"/>
        <w:rPr>
          <w:b/>
        </w:rPr>
      </w:pPr>
    </w:p>
    <w:p w14:paraId="429738E5" w14:textId="77777777" w:rsidR="00995C99" w:rsidRPr="00D62EB7" w:rsidRDefault="00DB3EB0" w:rsidP="00995C99">
      <w:pPr>
        <w:ind w:left="4820"/>
        <w:rPr>
          <w:b/>
        </w:rPr>
      </w:pPr>
      <w:r>
        <w:rPr>
          <w:b/>
          <w:lang w:val="ru-RU"/>
        </w:rPr>
        <w:t xml:space="preserve">Оператору </w:t>
      </w:r>
      <w:proofErr w:type="spellStart"/>
      <w:r>
        <w:rPr>
          <w:b/>
          <w:lang w:val="ru-RU"/>
        </w:rPr>
        <w:t>електронного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майданчика</w:t>
      </w:r>
      <w:proofErr w:type="spellEnd"/>
      <w:r w:rsidR="00995C99" w:rsidRPr="00D62EB7">
        <w:rPr>
          <w:b/>
        </w:rPr>
        <w:t xml:space="preserve"> </w:t>
      </w:r>
    </w:p>
    <w:p w14:paraId="3E6E7937" w14:textId="77777777" w:rsidR="00995C99" w:rsidRPr="00D62EB7" w:rsidRDefault="00995C99" w:rsidP="00995C99">
      <w:pPr>
        <w:ind w:left="4820"/>
        <w:rPr>
          <w:b/>
        </w:rPr>
      </w:pPr>
      <w:r w:rsidRPr="00D62EB7">
        <w:rPr>
          <w:b/>
        </w:rPr>
        <w:t>ТОВ «УКРІНВЕСТЕНЕРГОКОНСАЛТ»</w:t>
      </w:r>
    </w:p>
    <w:p w14:paraId="2F2D0C85" w14:textId="77777777" w:rsidR="00995C99" w:rsidRPr="00D62EB7" w:rsidRDefault="00995C99" w:rsidP="00995C99">
      <w:pPr>
        <w:ind w:left="4820"/>
        <w:rPr>
          <w:b/>
        </w:rPr>
      </w:pPr>
      <w:r w:rsidRPr="00D62EB7">
        <w:rPr>
          <w:b/>
        </w:rPr>
        <w:t>Ірклієнко А.В.</w:t>
      </w:r>
    </w:p>
    <w:p w14:paraId="6E46267A" w14:textId="77777777" w:rsidR="00995C99" w:rsidRPr="00D62EB7" w:rsidRDefault="00995C99" w:rsidP="00995C99">
      <w:pPr>
        <w:ind w:left="4820"/>
      </w:pPr>
      <w:r w:rsidRPr="00D62EB7">
        <w:t xml:space="preserve">04053, </w:t>
      </w:r>
      <w:proofErr w:type="spellStart"/>
      <w:r w:rsidRPr="00D62EB7">
        <w:t>м.Київ</w:t>
      </w:r>
      <w:proofErr w:type="spellEnd"/>
      <w:r w:rsidRPr="00D62EB7">
        <w:t xml:space="preserve">, </w:t>
      </w:r>
      <w:proofErr w:type="spellStart"/>
      <w:r w:rsidRPr="00D62EB7">
        <w:t>вул.Січових</w:t>
      </w:r>
      <w:proofErr w:type="spellEnd"/>
      <w:r w:rsidRPr="00D62EB7">
        <w:t xml:space="preserve"> Стрільців, буд 4А, оф. 7</w:t>
      </w:r>
    </w:p>
    <w:p w14:paraId="143F0032" w14:textId="77777777" w:rsidR="004F5C28" w:rsidRDefault="004F5C28"/>
    <w:p w14:paraId="4FF74AF7" w14:textId="77777777" w:rsidR="00995C99" w:rsidRDefault="00995C99"/>
    <w:p w14:paraId="5D03C689" w14:textId="03B04E3E" w:rsidR="00995C99" w:rsidRDefault="00CB6650">
      <w:r>
        <w:t>__</w:t>
      </w:r>
      <w:r w:rsidR="00C327A9">
        <w:t>.</w:t>
      </w:r>
      <w:r>
        <w:t>__</w:t>
      </w:r>
      <w:r w:rsidR="008F2DF4">
        <w:t>.202</w:t>
      </w:r>
      <w:r>
        <w:t>_</w:t>
      </w:r>
    </w:p>
    <w:p w14:paraId="74E469AE" w14:textId="77777777" w:rsidR="00995C99" w:rsidRDefault="00995C99"/>
    <w:p w14:paraId="79B73856" w14:textId="77777777" w:rsidR="00995C99" w:rsidRDefault="00995C99"/>
    <w:p w14:paraId="04F92C76" w14:textId="77777777" w:rsidR="009E4B11" w:rsidRDefault="00AC365D" w:rsidP="00995C99">
      <w:pPr>
        <w:jc w:val="center"/>
      </w:pPr>
      <w:r>
        <w:t xml:space="preserve">Довідка </w:t>
      </w:r>
    </w:p>
    <w:p w14:paraId="662B7006" w14:textId="77777777" w:rsidR="009E4B11" w:rsidRDefault="00AC365D" w:rsidP="00995C99">
      <w:pPr>
        <w:jc w:val="center"/>
      </w:pPr>
      <w:r>
        <w:t xml:space="preserve">про право власності учасника на земельні ділянки </w:t>
      </w:r>
    </w:p>
    <w:p w14:paraId="2B75891F" w14:textId="77777777" w:rsidR="00995C99" w:rsidRDefault="00AC365D" w:rsidP="00995C99">
      <w:pPr>
        <w:jc w:val="center"/>
      </w:pPr>
      <w:r>
        <w:t>сільськогосподарського призначення</w:t>
      </w:r>
    </w:p>
    <w:p w14:paraId="571A362A" w14:textId="77777777" w:rsidR="009E4B11" w:rsidRDefault="009E4B11" w:rsidP="00995C99">
      <w:pPr>
        <w:jc w:val="center"/>
      </w:pPr>
    </w:p>
    <w:p w14:paraId="239CC32C" w14:textId="77777777" w:rsidR="00995C99" w:rsidRDefault="00995C99" w:rsidP="00995C99">
      <w:pPr>
        <w:jc w:val="center"/>
      </w:pPr>
    </w:p>
    <w:p w14:paraId="29FC8AB6" w14:textId="68103BAF" w:rsidR="00AB7E11" w:rsidRDefault="00651774" w:rsidP="00AB7E11">
      <w:pPr>
        <w:ind w:firstLine="709"/>
        <w:jc w:val="both"/>
      </w:pPr>
      <w:proofErr w:type="spellStart"/>
      <w:r w:rsidRPr="007B0120">
        <w:rPr>
          <w:lang w:val="ru-RU"/>
        </w:rPr>
        <w:t>Потенційний</w:t>
      </w:r>
      <w:proofErr w:type="spellEnd"/>
      <w:r w:rsidRPr="007B0120">
        <w:rPr>
          <w:lang w:val="ru-RU"/>
        </w:rPr>
        <w:t xml:space="preserve"> </w:t>
      </w:r>
      <w:proofErr w:type="spellStart"/>
      <w:r w:rsidRPr="007B0120">
        <w:rPr>
          <w:lang w:val="ru-RU"/>
        </w:rPr>
        <w:t>покупець</w:t>
      </w:r>
      <w:proofErr w:type="spellEnd"/>
      <w:r w:rsidRPr="007B0120">
        <w:rPr>
          <w:lang w:val="ru-RU"/>
        </w:rPr>
        <w:t xml:space="preserve"> </w:t>
      </w:r>
      <w:r w:rsidR="00FC5690">
        <w:rPr>
          <w:lang w:val="ru-RU"/>
        </w:rPr>
        <w:t>____________________________________________________</w:t>
      </w:r>
      <w:r w:rsidR="00AB7E11">
        <w:rPr>
          <w:lang w:val="ru-RU"/>
        </w:rPr>
        <w:t xml:space="preserve"> </w:t>
      </w:r>
      <w:r w:rsidR="00FC5690">
        <w:t>к</w:t>
      </w:r>
      <w:r w:rsidR="00AB7E11">
        <w:t>од</w:t>
      </w:r>
      <w:r w:rsidR="00FC5690">
        <w:t xml:space="preserve"> ЄДРПОУ:</w:t>
      </w:r>
      <w:r w:rsidR="00AB7E11">
        <w:t xml:space="preserve"> </w:t>
      </w:r>
      <w:r w:rsidR="00FC5690">
        <w:t>________</w:t>
      </w:r>
      <w:r w:rsidR="00AB7E11">
        <w:t>.</w:t>
      </w:r>
    </w:p>
    <w:p w14:paraId="58621F7D" w14:textId="77777777" w:rsidR="00AB7E11" w:rsidRPr="003D4507" w:rsidRDefault="00AB7E11" w:rsidP="00AB7E11">
      <w:pPr>
        <w:ind w:firstLine="709"/>
      </w:pPr>
    </w:p>
    <w:p w14:paraId="767C29A7" w14:textId="3D20C0D1" w:rsidR="009559B7" w:rsidRDefault="00AB7E11" w:rsidP="00AB7E11">
      <w:pPr>
        <w:ind w:firstLine="709"/>
      </w:pPr>
      <w:r w:rsidRPr="003D4507">
        <w:t>Висловлює своє бажання взяти участь у земельних торгах</w:t>
      </w:r>
      <w:r w:rsidRPr="00AF31B3">
        <w:t xml:space="preserve">: </w:t>
      </w:r>
      <w:r w:rsidRPr="000E0069">
        <w:t>LRE001-UA-</w:t>
      </w:r>
      <w:r w:rsidR="00FC5690">
        <w:t>________</w:t>
      </w:r>
      <w:r w:rsidRPr="000E0069">
        <w:t>-</w:t>
      </w:r>
      <w:r w:rsidR="00FC5690">
        <w:t>_____</w:t>
      </w:r>
      <w:r w:rsidRPr="00A039DF">
        <w:t xml:space="preserve"> </w:t>
      </w:r>
      <w:r w:rsidR="00FC5690">
        <w:t xml:space="preserve">. </w:t>
      </w:r>
      <w:r w:rsidR="00FC5690">
        <w:rPr>
          <w:b/>
          <w:bCs/>
        </w:rPr>
        <w:t>НАЗВА АУКЦІОНУ</w:t>
      </w:r>
      <w:r w:rsidR="00114FAF">
        <w:t xml:space="preserve"> </w:t>
      </w:r>
    </w:p>
    <w:p w14:paraId="67FBA5AA" w14:textId="77777777" w:rsidR="006D3596" w:rsidRPr="006D3596" w:rsidRDefault="006D3596" w:rsidP="004219EF"/>
    <w:p w14:paraId="777283CF" w14:textId="5CFF9CE5" w:rsidR="00787703" w:rsidRPr="00787703" w:rsidRDefault="00DB3EB0" w:rsidP="00AB7E11">
      <w:pPr>
        <w:ind w:firstLine="709"/>
        <w:jc w:val="both"/>
      </w:pPr>
      <w:r w:rsidRPr="00AB7E11">
        <w:rPr>
          <w:highlight w:val="yellow"/>
        </w:rPr>
        <w:t>та з</w:t>
      </w:r>
      <w:r w:rsidR="009E4B11" w:rsidRPr="00AB7E11">
        <w:rPr>
          <w:highlight w:val="yellow"/>
        </w:rPr>
        <w:t xml:space="preserve">гідно вимог абзацу 9 частини 7 статті 137 Земельного кодексу України </w:t>
      </w:r>
      <w:r w:rsidR="00FB307B" w:rsidRPr="00AB7E11">
        <w:rPr>
          <w:highlight w:val="yellow"/>
        </w:rPr>
        <w:t>потенційний покупець</w:t>
      </w:r>
      <w:r w:rsidR="009E4B11" w:rsidRPr="00AB7E11">
        <w:rPr>
          <w:highlight w:val="yellow"/>
        </w:rPr>
        <w:t xml:space="preserve"> повідомляє </w:t>
      </w:r>
      <w:r w:rsidR="002433BF" w:rsidRPr="00AB7E11">
        <w:rPr>
          <w:highlight w:val="yellow"/>
        </w:rPr>
        <w:t xml:space="preserve">про </w:t>
      </w:r>
      <w:r w:rsidR="00114FAF" w:rsidRPr="00AB7E11">
        <w:rPr>
          <w:highlight w:val="yellow"/>
        </w:rPr>
        <w:t>наявність</w:t>
      </w:r>
      <w:r w:rsidR="00AB7E11" w:rsidRPr="00AB7E11">
        <w:rPr>
          <w:highlight w:val="yellow"/>
        </w:rPr>
        <w:t>/відсутність</w:t>
      </w:r>
      <w:r w:rsidR="00EF758E" w:rsidRPr="00AB7E11">
        <w:rPr>
          <w:highlight w:val="yellow"/>
        </w:rPr>
        <w:t xml:space="preserve"> у</w:t>
      </w:r>
      <w:r w:rsidR="00651774" w:rsidRPr="00AB7E11">
        <w:rPr>
          <w:highlight w:val="yellow"/>
        </w:rPr>
        <w:t xml:space="preserve"> власності земельн</w:t>
      </w:r>
      <w:r w:rsidR="002433BF" w:rsidRPr="00AB7E11">
        <w:rPr>
          <w:highlight w:val="yellow"/>
        </w:rPr>
        <w:t>их</w:t>
      </w:r>
      <w:r w:rsidR="00EF758E" w:rsidRPr="00AB7E11">
        <w:rPr>
          <w:highlight w:val="yellow"/>
        </w:rPr>
        <w:t xml:space="preserve"> </w:t>
      </w:r>
      <w:r w:rsidR="00651774" w:rsidRPr="00AB7E11">
        <w:rPr>
          <w:highlight w:val="yellow"/>
        </w:rPr>
        <w:t>ділян</w:t>
      </w:r>
      <w:r w:rsidR="002433BF" w:rsidRPr="00AB7E11">
        <w:rPr>
          <w:highlight w:val="yellow"/>
        </w:rPr>
        <w:t>о</w:t>
      </w:r>
      <w:r w:rsidR="00651774" w:rsidRPr="00AB7E11">
        <w:rPr>
          <w:highlight w:val="yellow"/>
        </w:rPr>
        <w:t>к сільськогосподарського призначення</w:t>
      </w:r>
      <w:r w:rsidR="00EF758E" w:rsidRPr="00AB7E11">
        <w:rPr>
          <w:highlight w:val="yellow"/>
        </w:rPr>
        <w:t>:</w:t>
      </w:r>
    </w:p>
    <w:p w14:paraId="08B25A03" w14:textId="77777777" w:rsidR="009E4B11" w:rsidRDefault="009E4B11" w:rsidP="00995C99">
      <w:pPr>
        <w:ind w:firstLine="709"/>
      </w:pPr>
    </w:p>
    <w:p w14:paraId="3D33E348" w14:textId="77777777" w:rsidR="00995C99" w:rsidRDefault="00995C99" w:rsidP="00995C99">
      <w:pPr>
        <w:ind w:firstLine="709"/>
      </w:pPr>
    </w:p>
    <w:p w14:paraId="0AA328DA" w14:textId="5532D874" w:rsidR="00995C99" w:rsidRDefault="00995C99" w:rsidP="00995C99">
      <w:pPr>
        <w:ind w:firstLine="709"/>
      </w:pPr>
    </w:p>
    <w:p w14:paraId="1AA6BD20" w14:textId="09B22615" w:rsidR="00AB7E11" w:rsidRDefault="00AB7E11" w:rsidP="00995C99">
      <w:pPr>
        <w:ind w:firstLine="709"/>
      </w:pPr>
    </w:p>
    <w:p w14:paraId="126BA29D" w14:textId="464A103D" w:rsidR="00AB7E11" w:rsidRDefault="00AB7E11" w:rsidP="00995C99">
      <w:pPr>
        <w:ind w:firstLine="709"/>
      </w:pPr>
    </w:p>
    <w:p w14:paraId="225DDEA3" w14:textId="0632CAF7" w:rsidR="00AB7E11" w:rsidRDefault="00AB7E11" w:rsidP="00995C99">
      <w:pPr>
        <w:ind w:firstLine="709"/>
      </w:pPr>
    </w:p>
    <w:p w14:paraId="65A11E99" w14:textId="77777777" w:rsidR="00AB7E11" w:rsidRDefault="00AB7E11" w:rsidP="00995C99">
      <w:pPr>
        <w:ind w:firstLine="709"/>
      </w:pPr>
    </w:p>
    <w:p w14:paraId="5D2CA6AC" w14:textId="270C2BC9" w:rsidR="00995C99" w:rsidRPr="00FB307B" w:rsidRDefault="00AB7E11" w:rsidP="007446B9">
      <w:pPr>
        <w:ind w:firstLine="709"/>
        <w:jc w:val="center"/>
        <w:rPr>
          <w:lang w:val="ru-RU"/>
        </w:rPr>
      </w:pPr>
      <w:bookmarkStart w:id="0" w:name="_GoBack"/>
      <w:r>
        <w:t xml:space="preserve">Директор </w:t>
      </w:r>
      <w:r w:rsidR="00FC5690">
        <w:t>_____________</w:t>
      </w:r>
      <w:r>
        <w:rPr>
          <w:lang w:val="ru-RU"/>
        </w:rPr>
        <w:t xml:space="preserve"> </w:t>
      </w:r>
      <w:r>
        <w:t xml:space="preserve"> _______________________</w:t>
      </w:r>
      <w:r>
        <w:rPr>
          <w:lang w:val="ru-RU"/>
        </w:rPr>
        <w:t xml:space="preserve"> </w:t>
      </w:r>
      <w:r w:rsidR="00FC5690">
        <w:rPr>
          <w:lang w:val="ru-RU"/>
        </w:rPr>
        <w:t>ПІБ</w:t>
      </w:r>
      <w:bookmarkEnd w:id="0"/>
    </w:p>
    <w:sectPr w:rsidR="00995C99" w:rsidRPr="00FB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6679"/>
    <w:multiLevelType w:val="hybridMultilevel"/>
    <w:tmpl w:val="035EAE64"/>
    <w:lvl w:ilvl="0" w:tplc="F768DE8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44"/>
    <w:rsid w:val="00017FE4"/>
    <w:rsid w:val="00037D6D"/>
    <w:rsid w:val="00114FAF"/>
    <w:rsid w:val="00157D29"/>
    <w:rsid w:val="00174544"/>
    <w:rsid w:val="001E5F55"/>
    <w:rsid w:val="00222E08"/>
    <w:rsid w:val="00243362"/>
    <w:rsid w:val="002433BF"/>
    <w:rsid w:val="002C0791"/>
    <w:rsid w:val="002E1425"/>
    <w:rsid w:val="003E190F"/>
    <w:rsid w:val="004219EF"/>
    <w:rsid w:val="00425444"/>
    <w:rsid w:val="004F5C28"/>
    <w:rsid w:val="00651774"/>
    <w:rsid w:val="006D07CC"/>
    <w:rsid w:val="006D3596"/>
    <w:rsid w:val="007446B9"/>
    <w:rsid w:val="00787703"/>
    <w:rsid w:val="00795DB4"/>
    <w:rsid w:val="007E1CAB"/>
    <w:rsid w:val="008F2DF4"/>
    <w:rsid w:val="008F5915"/>
    <w:rsid w:val="009559B7"/>
    <w:rsid w:val="009944DD"/>
    <w:rsid w:val="00995C99"/>
    <w:rsid w:val="009E4B11"/>
    <w:rsid w:val="00AB7E11"/>
    <w:rsid w:val="00AC365D"/>
    <w:rsid w:val="00BD6B6C"/>
    <w:rsid w:val="00BE65E6"/>
    <w:rsid w:val="00C327A9"/>
    <w:rsid w:val="00C41A24"/>
    <w:rsid w:val="00CB6650"/>
    <w:rsid w:val="00DB3EB0"/>
    <w:rsid w:val="00EF758E"/>
    <w:rsid w:val="00FB307B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DC26"/>
  <w15:docId w15:val="{7C0A2FB8-0F59-448B-9342-0FE9175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</dc:creator>
  <cp:keywords/>
  <dc:description/>
  <cp:lastModifiedBy>Кирилл Стукалов</cp:lastModifiedBy>
  <cp:revision>18</cp:revision>
  <cp:lastPrinted>2022-09-28T09:55:00Z</cp:lastPrinted>
  <dcterms:created xsi:type="dcterms:W3CDTF">2022-11-29T11:46:00Z</dcterms:created>
  <dcterms:modified xsi:type="dcterms:W3CDTF">2024-04-29T13:12:00Z</dcterms:modified>
</cp:coreProperties>
</file>