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5DFB0C" w14:textId="23A1EC88" w:rsidR="00EC4C1C" w:rsidRDefault="00F4715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Зберігаємо в доступному місці ФАЙЛ який необхідно підписати, в браузері на комп</w:t>
      </w:r>
      <w:r>
        <w:rPr>
          <w:rFonts w:ascii="Times New Roman" w:hAnsi="Times New Roman" w:cs="Times New Roman"/>
          <w:lang w:val="en-US"/>
        </w:rPr>
        <w:t>’</w:t>
      </w:r>
      <w:proofErr w:type="spellStart"/>
      <w:r>
        <w:rPr>
          <w:rFonts w:ascii="Times New Roman" w:hAnsi="Times New Roman" w:cs="Times New Roman"/>
        </w:rPr>
        <w:t>ютері</w:t>
      </w:r>
      <w:proofErr w:type="spellEnd"/>
      <w:r>
        <w:rPr>
          <w:rFonts w:ascii="Times New Roman" w:hAnsi="Times New Roman" w:cs="Times New Roman"/>
        </w:rPr>
        <w:t xml:space="preserve"> виконуємо наступне:</w:t>
      </w:r>
    </w:p>
    <w:p w14:paraId="15FBD8E7" w14:textId="0A919881" w:rsidR="00F4715C" w:rsidRDefault="00F4715C" w:rsidP="00F4715C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Переходимо за посиланням:</w:t>
      </w:r>
    </w:p>
    <w:p w14:paraId="0E94521A" w14:textId="1BB340DF" w:rsidR="00F4715C" w:rsidRDefault="00F4715C" w:rsidP="00F4715C">
      <w:pPr>
        <w:rPr>
          <w:rFonts w:ascii="Times New Roman" w:hAnsi="Times New Roman" w:cs="Times New Roman"/>
        </w:rPr>
      </w:pPr>
      <w:hyperlink r:id="rId7" w:history="1">
        <w:r w:rsidRPr="00BB06DB">
          <w:rPr>
            <w:rStyle w:val="a4"/>
            <w:rFonts w:ascii="Times New Roman" w:hAnsi="Times New Roman" w:cs="Times New Roman"/>
          </w:rPr>
          <w:t>https://czo.gov.ua/sign</w:t>
        </w:r>
      </w:hyperlink>
    </w:p>
    <w:p w14:paraId="448D4C7F" w14:textId="6F2DEF2B" w:rsidR="00F4715C" w:rsidRDefault="00F4715C" w:rsidP="00F4715C">
      <w:pPr>
        <w:rPr>
          <w:rFonts w:ascii="Times New Roman" w:hAnsi="Times New Roman" w:cs="Times New Roman"/>
        </w:rPr>
      </w:pPr>
    </w:p>
    <w:p w14:paraId="503D2C19" w14:textId="5104C8E4" w:rsidR="00F4715C" w:rsidRDefault="00F4715C" w:rsidP="00F4715C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Вибираємо: </w:t>
      </w:r>
    </w:p>
    <w:p w14:paraId="3F9BC65E" w14:textId="012A3F53" w:rsidR="00F4715C" w:rsidRDefault="00F4715C" w:rsidP="00F4715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01E010F" wp14:editId="20244247">
                <wp:simplePos x="0" y="0"/>
                <wp:positionH relativeFrom="column">
                  <wp:posOffset>2163445</wp:posOffset>
                </wp:positionH>
                <wp:positionV relativeFrom="paragraph">
                  <wp:posOffset>304800</wp:posOffset>
                </wp:positionV>
                <wp:extent cx="3032760" cy="853440"/>
                <wp:effectExtent l="38100" t="0" r="15240" b="80010"/>
                <wp:wrapNone/>
                <wp:docPr id="2" name="Пряма зі стрілкою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032760" cy="853440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49E1AFA8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 зі стрілкою 2" o:spid="_x0000_s1026" type="#_x0000_t32" style="position:absolute;margin-left:170.35pt;margin-top:24pt;width:238.8pt;height:67.2pt;flip:x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KGb7JwIAAFUEAAAOAAAAZHJzL2Uyb0RvYy54bWysVMuO0zAU3SPxD5b3NGnnwVA1nUWHwgJB&#10;xeMDXMdOLPkl2zTtDvgA2M12foEdEiC+Ifkjrp00MCAWILKw/Ljn3HOPr7O43CuJdsx5YXSBp5Mc&#10;I6apKYWuCvzq5freBUY+EF0SaTQr8IF5fLm8e2fR2DmbmdrIkjkEJNrPG1vgOgQ7zzJPa6aInxjL&#10;NBxy4xQJsHRVVjrSALuS2SzPz7PGuNI6Q5n3sHvVH+Jl4uec0fCMc88CkgUGbSGNLo3bOGbLBZlX&#10;jtha0EEG+QcViggNSUeqKxIIeu3Eb1RKUGe84WFCjcoM54KyVANUM81/qeZFTSxLtYA53o42+f9H&#10;S5/uNg6JssAzjDRRcEXtTfem+9B+bT+i9lN3jbq33TvYuW6/tJ/bb917NIuuNdbPAbzSGzesvN24&#10;aMGeO4W4FPYxNEQyBcpE++T5YfSc7QOisHmSn8zun8PVUDi7ODs5PU2XkvU8kc86Hx4xo1CcFNgH&#10;R0RVh5XRGq7XuD4H2T3xAZQA8AiIYKlRAzIe5Gd5kuKNFOVaSBkPvau2K+nQjkB3rNc5fLE0oLgV&#10;FoiQD3WJwsGCPcEJoivJhkipARDN6MtPs3CQrE/+nHEwF8rsRaa2ZmNKQinTYToyQXSEcZA3AgfZ&#10;8T38CTjERyhLLf834BGRMhsdRrAS2rjetNvZw/4omffxRwf6uqMFW1MeUmMka6B3k6vDO4uP4+d1&#10;gv/4Gyy/AwAA//8DAFBLAwQUAAYACAAAACEA/+0vmN0AAAAKAQAADwAAAGRycy9kb3ducmV2Lnht&#10;bEyPQU7DMBBF90jcwRokdtRJG4EJcSpUgcq2pQdw4yGJEo9D7DTp7RlWsBzN0//vF9vF9eKCY2g9&#10;aUhXCQikytuWag2nz/cHBSJEQ9b0nlDDFQNsy9ubwuTWz3TAyzHWgkMo5EZDE+OQSxmqBp0JKz8g&#10;8e/Lj85EPsda2tHMHO56uU6SR+lMS9zQmAF3DVbdcXIaqv3edsswn767KesP8u36nH7stL6/W15f&#10;QERc4h8Mv/qsDiU7nf1ENohewyZLnhjVkCnexIBK1QbEmUm1zkCWhfw/ofwBAAD//wMAUEsBAi0A&#10;FAAGAAgAAAAhALaDOJL+AAAA4QEAABMAAAAAAAAAAAAAAAAAAAAAAFtDb250ZW50X1R5cGVzXS54&#10;bWxQSwECLQAUAAYACAAAACEAOP0h/9YAAACUAQAACwAAAAAAAAAAAAAAAAAvAQAAX3JlbHMvLnJl&#10;bHNQSwECLQAUAAYACAAAACEA/ihm+ycCAABVBAAADgAAAAAAAAAAAAAAAAAuAgAAZHJzL2Uyb0Rv&#10;Yy54bWxQSwECLQAUAAYACAAAACEA/+0vmN0AAAAKAQAADwAAAAAAAAAAAAAAAACBBAAAZHJzL2Rv&#10;d25yZXYueG1sUEsFBgAAAAAEAAQA8wAAAIsFAAAAAA==&#10;" strokecolor="red" strokeweight="1.5pt">
                <v:stroke endarrow="block" joinstyle="miter"/>
              </v:shape>
            </w:pict>
          </mc:Fallback>
        </mc:AlternateContent>
      </w:r>
      <w:r w:rsidRPr="00F4715C">
        <w:rPr>
          <w:rFonts w:ascii="Times New Roman" w:hAnsi="Times New Roman" w:cs="Times New Roman"/>
        </w:rPr>
        <w:drawing>
          <wp:inline distT="0" distB="0" distL="0" distR="0" wp14:anchorId="6D329268" wp14:editId="546E0EAA">
            <wp:extent cx="6120765" cy="2776855"/>
            <wp:effectExtent l="0" t="0" r="0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2776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71C77E" w14:textId="5959555A" w:rsidR="00F4715C" w:rsidRDefault="00F4715C" w:rsidP="00F4715C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Вибираємо «Токен» та вставляємо Флеш накопичувач з ключем в </w:t>
      </w:r>
      <w:r>
        <w:rPr>
          <w:rFonts w:ascii="Times New Roman" w:hAnsi="Times New Roman" w:cs="Times New Roman"/>
          <w:lang w:val="en-US"/>
        </w:rPr>
        <w:t xml:space="preserve">USB </w:t>
      </w:r>
      <w:r>
        <w:rPr>
          <w:rFonts w:ascii="Times New Roman" w:hAnsi="Times New Roman" w:cs="Times New Roman"/>
        </w:rPr>
        <w:t>комп</w:t>
      </w:r>
      <w:r>
        <w:rPr>
          <w:rFonts w:ascii="Times New Roman" w:hAnsi="Times New Roman" w:cs="Times New Roman"/>
          <w:lang w:val="en-US"/>
        </w:rPr>
        <w:t>’</w:t>
      </w:r>
      <w:proofErr w:type="spellStart"/>
      <w:r>
        <w:rPr>
          <w:rFonts w:ascii="Times New Roman" w:hAnsi="Times New Roman" w:cs="Times New Roman"/>
        </w:rPr>
        <w:t>ютера</w:t>
      </w:r>
      <w:proofErr w:type="spellEnd"/>
    </w:p>
    <w:p w14:paraId="26664E29" w14:textId="4DD66580" w:rsidR="00F4715C" w:rsidRPr="00F4715C" w:rsidRDefault="00F4715C" w:rsidP="00F4715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9C72B3E" wp14:editId="0EBCF0E8">
                <wp:simplePos x="0" y="0"/>
                <wp:positionH relativeFrom="column">
                  <wp:posOffset>921385</wp:posOffset>
                </wp:positionH>
                <wp:positionV relativeFrom="paragraph">
                  <wp:posOffset>6985</wp:posOffset>
                </wp:positionV>
                <wp:extent cx="3032760" cy="853440"/>
                <wp:effectExtent l="38100" t="0" r="15240" b="80010"/>
                <wp:wrapNone/>
                <wp:docPr id="5" name="Пряма зі стрілкою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032760" cy="853440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9879F34" id="Пряма зі стрілкою 5" o:spid="_x0000_s1026" type="#_x0000_t32" style="position:absolute;margin-left:72.55pt;margin-top:.55pt;width:238.8pt;height:67.2pt;flip:x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EsMcKAIAAFUEAAAOAAAAZHJzL2Uyb0RvYy54bWysVMuO0zAU3SPxD5b3NGk7HYao6Sw6FBYI&#10;Kh4f4Dp2YsmxLds07Q74ANjNdn6BHRIgviH5I66dNDAgFiCysPy459xzj6+zvDzUEu2ZdUKrHE8n&#10;KUZMUV0IVeb41cvNvQuMnCeqIFIrluMjc/hydffOsjEZm+lKy4JZBCTKZY3JceW9yZLE0YrVxE20&#10;YQoOubY18bC0ZVJY0gB7LZNZmp4njbaFsZoy52D3qj/Eq8jPOaP+GeeOeSRzDNp8HG0cd2FMVkuS&#10;lZaYStBBBvkHFTURCpKOVFfEE/Tait+oakGtdpr7CdV1ojkXlMUaoJpp+ks1LypiWKwFzHFmtMn9&#10;P1r6dL+1SBQ5XmCkSA1X1N50b7oP7df2I2o/ddeoe9u9g53r9kv7uf3WvUeL4FpjXAbgtdraYeXM&#10;1gYLDtzWiEthHkNDRFOgTHSInh9Hz9nBIwqb83Q+u38OV0Ph7GIxPzuLl5L0PIHPWOcfMV2jMMmx&#10;85aIsvJrrRRcr7Z9DrJ/4jwoAeAJEMBSoQZkPEgXaZTitBTFRkgZDp0td2tp0Z5Ad2w2KXyhNKC4&#10;FeaJkA9VgfzRgD3eCqJKyYZIqQAQzOjLjzN/lKxP/pxxMBfK7EXGtmZjSkIpU346MkF0gHGQNwIH&#10;2eE9/Ak4xAcoiy3/N+ARETNr5UdwLZS2vWm3s/vDSTLv408O9HUHC3a6OMbGiNZA70ZXh3cWHsfP&#10;6wj/8TdYfQcAAP//AwBQSwMEFAAGAAgAAAAhAPenzF3cAAAACQEAAA8AAABkcnMvZG93bnJldi54&#10;bWxMj0FPg0AQhe8m/ofNmHizC1iqIktjGk17be0P2LIjENhZZJdC/73jqT3NvLyXN9/k69l24oyD&#10;bxwpiBcRCKTSmYYqBcfvr6dXED5oMrpzhAou6GFd3N/lOjNuoj2eD6ESXEI+0wrqEPpMSl/WaLVf&#10;uB6JvR83WB1YDpU0g5643HYyiaKVtLohvlDrHjc1lu1htArK7da0cz8df9tx2e3l5+Ut3m2UenyY&#10;P95BBJzDNQz/+IwOBTOd3EjGi471Mo05ygsP9ldJ8gLixPo5TUEWubz9oPgDAAD//wMAUEsBAi0A&#10;FAAGAAgAAAAhALaDOJL+AAAA4QEAABMAAAAAAAAAAAAAAAAAAAAAAFtDb250ZW50X1R5cGVzXS54&#10;bWxQSwECLQAUAAYACAAAACEAOP0h/9YAAACUAQAACwAAAAAAAAAAAAAAAAAvAQAAX3JlbHMvLnJl&#10;bHNQSwECLQAUAAYACAAAACEAJxLDHCgCAABVBAAADgAAAAAAAAAAAAAAAAAuAgAAZHJzL2Uyb0Rv&#10;Yy54bWxQSwECLQAUAAYACAAAACEA96fMXdwAAAAJAQAADwAAAAAAAAAAAAAAAACCBAAAZHJzL2Rv&#10;d25yZXYueG1sUEsFBgAAAAAEAAQA8wAAAIsFAAAAAA==&#10;" strokecolor="red" strokeweight="1.5pt">
                <v:stroke endarrow="block" joinstyle="miter"/>
              </v:shape>
            </w:pict>
          </mc:Fallback>
        </mc:AlternateContent>
      </w:r>
      <w:r w:rsidRPr="00F4715C">
        <w:rPr>
          <w:rFonts w:ascii="Times New Roman" w:hAnsi="Times New Roman" w:cs="Times New Roman"/>
        </w:rPr>
        <w:drawing>
          <wp:inline distT="0" distB="0" distL="0" distR="0" wp14:anchorId="2E39318D" wp14:editId="61741BBA">
            <wp:extent cx="6120765" cy="3324225"/>
            <wp:effectExtent l="0" t="0" r="0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3324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24222C" w14:textId="77DDB9FA" w:rsidR="00F4715C" w:rsidRDefault="00F4715C" w:rsidP="00C617BA">
      <w:pPr>
        <w:rPr>
          <w:rFonts w:ascii="Times New Roman" w:hAnsi="Times New Roman" w:cs="Times New Roman"/>
        </w:rPr>
      </w:pPr>
    </w:p>
    <w:p w14:paraId="10349FBD" w14:textId="26FFCC14" w:rsidR="00C617BA" w:rsidRDefault="00C617BA" w:rsidP="00C617BA">
      <w:pPr>
        <w:rPr>
          <w:rFonts w:ascii="Times New Roman" w:hAnsi="Times New Roman" w:cs="Times New Roman"/>
        </w:rPr>
      </w:pPr>
    </w:p>
    <w:p w14:paraId="43911563" w14:textId="2FEE505B" w:rsidR="00C617BA" w:rsidRDefault="00C617BA" w:rsidP="00C617BA">
      <w:pPr>
        <w:rPr>
          <w:rFonts w:ascii="Times New Roman" w:hAnsi="Times New Roman" w:cs="Times New Roman"/>
        </w:rPr>
      </w:pPr>
    </w:p>
    <w:p w14:paraId="648D8148" w14:textId="23A59946" w:rsidR="00C617BA" w:rsidRDefault="00C617BA" w:rsidP="00C617BA">
      <w:pPr>
        <w:rPr>
          <w:rFonts w:ascii="Times New Roman" w:hAnsi="Times New Roman" w:cs="Times New Roman"/>
        </w:rPr>
      </w:pPr>
    </w:p>
    <w:p w14:paraId="22F5DE69" w14:textId="09BB5D6B" w:rsidR="00C617BA" w:rsidRDefault="00C617BA" w:rsidP="00C617BA">
      <w:pPr>
        <w:rPr>
          <w:rFonts w:ascii="Times New Roman" w:hAnsi="Times New Roman" w:cs="Times New Roman"/>
        </w:rPr>
      </w:pPr>
    </w:p>
    <w:p w14:paraId="47F27A47" w14:textId="1BF4A309" w:rsidR="00C617BA" w:rsidRPr="00C617BA" w:rsidRDefault="00C617BA" w:rsidP="00C617BA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Комп</w:t>
      </w:r>
      <w:r>
        <w:rPr>
          <w:rFonts w:ascii="Times New Roman" w:hAnsi="Times New Roman" w:cs="Times New Roman"/>
          <w:lang w:val="en-US"/>
        </w:rPr>
        <w:t>’</w:t>
      </w:r>
      <w:proofErr w:type="spellStart"/>
      <w:r>
        <w:rPr>
          <w:rFonts w:ascii="Times New Roman" w:hAnsi="Times New Roman" w:cs="Times New Roman"/>
        </w:rPr>
        <w:t>ютер</w:t>
      </w:r>
      <w:proofErr w:type="spellEnd"/>
      <w:r>
        <w:rPr>
          <w:rFonts w:ascii="Times New Roman" w:hAnsi="Times New Roman" w:cs="Times New Roman"/>
        </w:rPr>
        <w:t xml:space="preserve"> автоматично сам знаходить цей ключ, Ви вводите лише пароль</w:t>
      </w:r>
    </w:p>
    <w:p w14:paraId="760E52C3" w14:textId="51C21BCE" w:rsidR="00C617BA" w:rsidRDefault="00C617BA" w:rsidP="00C617BA">
      <w:pPr>
        <w:rPr>
          <w:rFonts w:ascii="Times New Roman" w:hAnsi="Times New Roman" w:cs="Times New Roman"/>
        </w:rPr>
      </w:pPr>
    </w:p>
    <w:p w14:paraId="5700C0FC" w14:textId="320D4FC4" w:rsidR="00C617BA" w:rsidRDefault="00C617BA" w:rsidP="00C617B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E39702A" wp14:editId="078ADAC3">
                <wp:simplePos x="0" y="0"/>
                <wp:positionH relativeFrom="column">
                  <wp:posOffset>929005</wp:posOffset>
                </wp:positionH>
                <wp:positionV relativeFrom="paragraph">
                  <wp:posOffset>1813560</wp:posOffset>
                </wp:positionV>
                <wp:extent cx="3032760" cy="853440"/>
                <wp:effectExtent l="38100" t="0" r="15240" b="80010"/>
                <wp:wrapNone/>
                <wp:docPr id="7" name="Пряма зі стрілкою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032760" cy="853440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03DE504" id="Пряма зі стрілкою 7" o:spid="_x0000_s1026" type="#_x0000_t32" style="position:absolute;margin-left:73.15pt;margin-top:142.8pt;width:238.8pt;height:67.2pt;flip:x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t5bUKAIAAFUEAAAOAAAAZHJzL2Uyb0RvYy54bWysVMuO0zAU3SPxD5b3NGk7Mx2iprPoUFgg&#10;qHh8gOvYiSXHtmzTtDvgA2A3W36BHRIgviH5I66dNDAgFiCysPy459xzj6+zvDrUEu2ZdUKrHE8n&#10;KUZMUV0IVeb45YvNvUuMnCeqIFIrluMjc/hqdffOsjEZm+lKy4JZBCTKZY3JceW9yZLE0YrVxE20&#10;YQoOubY18bC0ZVJY0gB7LZNZml4kjbaFsZoy52D3uj/Eq8jPOaP+KeeOeSRzDNp8HG0cd2FMVkuS&#10;lZaYStBBBvkHFTURCpKOVNfEE/TKit+oakGtdpr7CdV1ojkXlMUaoJpp+ks1zytiWKwFzHFmtMn9&#10;P1r6ZL+1SBQ5XmCkSA1X1H7oXnfv26/tR9R+6m5Q96Z7Czs37Zf2c/ute4cWwbXGuAzAa7W1w8qZ&#10;rQ0WHLitEZfCPIKGiKZAmegQPT+OnrODRxQ25+l8triAq6Fwdnk+PzuLl5L0PIHPWOcfMl2jMMmx&#10;85aIsvJrrRRcr7Z9DrJ/7DwoAeAJEMBSoQZk3E/P0yjFaSmKjZAyHDpb7tbSoj2B7thsUvhCaUBx&#10;K8wTIR+oAvmjAXu8FUSVkg2RUgEgmNGXH2f+KFmf/BnjYC6U2YuMbc3GlIRSpvx0ZILoAOMgbwQO&#10;ssN7+BNwiA9QFlv+b8AjImbWyo/gWihte9NuZ/eHk2Tex58c6OsOFux0cYyNEa2B3o2uDu8sPI6f&#10;1xH+42+w+g4AAP//AwBQSwMEFAAGAAgAAAAhAPbYy73eAAAACwEAAA8AAABkcnMvZG93bnJldi54&#10;bWxMj0FugzAQRfeVegdrInXXmBCKEoKJqqhVuk2aAzh4Cgg8ptgEcvtOV+3ya57+f5PvZ9uJGw6+&#10;caRgtYxAIJXONFQpuHy+P29A+KDJ6M4RKrijh33x+JDrzLiJTng7h0pwCflMK6hD6DMpfVmj1X7p&#10;eiS+fbnB6sBxqKQZ9MTltpNxFKXS6oZ4odY9Hmos2/NoFZTHo2nnfrp8t2PSneTbfbv6OCj1tJhf&#10;dyACzuEPhl99VoeCna5uJONFxzlJ14wqiDcvKQgm0ni9BXFVkPAyyCKX/38ofgAAAP//AwBQSwEC&#10;LQAUAAYACAAAACEAtoM4kv4AAADhAQAAEwAAAAAAAAAAAAAAAAAAAAAAW0NvbnRlbnRfVHlwZXNd&#10;LnhtbFBLAQItABQABgAIAAAAIQA4/SH/1gAAAJQBAAALAAAAAAAAAAAAAAAAAC8BAABfcmVscy8u&#10;cmVsc1BLAQItABQABgAIAAAAIQD3t5bUKAIAAFUEAAAOAAAAAAAAAAAAAAAAAC4CAABkcnMvZTJv&#10;RG9jLnhtbFBLAQItABQABgAIAAAAIQD22Mu93gAAAAsBAAAPAAAAAAAAAAAAAAAAAIIEAABkcnMv&#10;ZG93bnJldi54bWxQSwUGAAAAAAQABADzAAAAjQUAAAAA&#10;" strokecolor="red" strokeweight="1.5pt">
                <v:stroke endarrow="block" joinstyle="miter"/>
              </v:shape>
            </w:pict>
          </mc:Fallback>
        </mc:AlternateContent>
      </w:r>
      <w:r w:rsidRPr="00F4715C">
        <w:rPr>
          <w:rFonts w:ascii="Times New Roman" w:hAnsi="Times New Roman" w:cs="Times New Roman"/>
        </w:rPr>
        <w:drawing>
          <wp:inline distT="0" distB="0" distL="0" distR="0" wp14:anchorId="63E80D56" wp14:editId="43815005">
            <wp:extent cx="6120765" cy="3324225"/>
            <wp:effectExtent l="0" t="0" r="0" b="952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3324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239C26" w14:textId="01AC4055" w:rsidR="00C617BA" w:rsidRDefault="00C617BA" w:rsidP="00C617BA">
      <w:pPr>
        <w:rPr>
          <w:rFonts w:ascii="Times New Roman" w:hAnsi="Times New Roman" w:cs="Times New Roman"/>
        </w:rPr>
      </w:pPr>
    </w:p>
    <w:p w14:paraId="200474DD" w14:textId="1022A2E2" w:rsidR="00C617BA" w:rsidRDefault="00C617BA" w:rsidP="00C617BA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Після введення паролю натискаємо «</w:t>
      </w:r>
      <w:proofErr w:type="spellStart"/>
      <w:r>
        <w:rPr>
          <w:rFonts w:ascii="Times New Roman" w:hAnsi="Times New Roman" w:cs="Times New Roman"/>
        </w:rPr>
        <w:t>Зчиттати</w:t>
      </w:r>
      <w:proofErr w:type="spellEnd"/>
      <w:r>
        <w:rPr>
          <w:rFonts w:ascii="Times New Roman" w:hAnsi="Times New Roman" w:cs="Times New Roman"/>
        </w:rPr>
        <w:t>»</w:t>
      </w:r>
    </w:p>
    <w:p w14:paraId="1BCF6D01" w14:textId="07DF388F" w:rsidR="00C617BA" w:rsidRDefault="00C617BA" w:rsidP="00C617BA">
      <w:pPr>
        <w:rPr>
          <w:rFonts w:ascii="Times New Roman" w:hAnsi="Times New Roman" w:cs="Times New Roman"/>
        </w:rPr>
      </w:pPr>
    </w:p>
    <w:p w14:paraId="34508216" w14:textId="048D0572" w:rsidR="00C617BA" w:rsidRPr="00C617BA" w:rsidRDefault="00C617BA" w:rsidP="00C617B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ED36F53" wp14:editId="75EA46D8">
                <wp:simplePos x="0" y="0"/>
                <wp:positionH relativeFrom="column">
                  <wp:posOffset>1858645</wp:posOffset>
                </wp:positionH>
                <wp:positionV relativeFrom="paragraph">
                  <wp:posOffset>2028825</wp:posOffset>
                </wp:positionV>
                <wp:extent cx="3032760" cy="853440"/>
                <wp:effectExtent l="38100" t="0" r="15240" b="80010"/>
                <wp:wrapNone/>
                <wp:docPr id="9" name="Пряма зі стрілкою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032760" cy="853440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E6210D0" id="Пряма зі стрілкою 9" o:spid="_x0000_s1026" type="#_x0000_t32" style="position:absolute;margin-left:146.35pt;margin-top:159.75pt;width:238.8pt;height:67.2pt;flip:x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K3AKAIAAFUEAAAOAAAAZHJzL2Uyb0RvYy54bWysVMuO0zAU3SPxD5b3NGk7M0yjprPoUFgg&#10;qHh8gOvYiSXHtmzTtDvgA2A3W36BHRIgviH5I66dNDAgFiCysPy459xzj6+zvDrUEu2ZdUKrHE8n&#10;KUZMUV0IVeb45YvNvUuMnCeqIFIrluMjc/hqdffOsjEZm+lKy4JZBCTKZY3JceW9yZLE0YrVxE20&#10;YQoOubY18bC0ZVJY0gB7LZNZml4kjbaFsZoy52D3uj/Eq8jPOaP+KeeOeSRzDNp8HG0cd2FMVkuS&#10;lZaYStBBBvkHFTURCpKOVNfEE/TKit+oakGtdpr7CdV1ojkXlMUaoJpp+ks1zytiWKwFzHFmtMn9&#10;P1r6ZL+1SBQ5XmCkSA1X1H7oXnfv26/tR9R+6m5Q96Z7Czs37Zf2c/ute4cWwbXGuAzAa7W1w8qZ&#10;rQ0WHLitEZfCPIKGiKZAmegQPT+OnrODRxQ25+l8dv8CrobC2eX5/OwsXkrS8wQ+Y51/yHSNwiTH&#10;zlsiysqvtVJwvdr2Ocj+sfOgBIAnQABLhRqQsUjP0yjFaSmKjZAyHDpb7tbSoj2B7thsUvhCaUBx&#10;K8wTIR+oAvmjAXu8FUSVkg2RUgEgmNGXH2f+KFmf/BnjYC6U2YuMbc3GlIRSpvx0ZILoAOMgbwQO&#10;ssN7+BNwiA9QFlv+b8AjImbWyo/gWihte9NuZ/eHk2Tex58c6OsOFux0cYyNEa2B3o2uDu8sPI6f&#10;1xH+42+w+g4AAP//AwBQSwMEFAAGAAgAAAAhAIeNe27gAAAACwEAAA8AAABkcnMvZG93bnJldi54&#10;bWxMj8tOwzAQRfdI/IM1SOyo82gJCXEqVIHKtqUf4MZDEsUeh9hp0r/HrOhydI/uPVNuF6PZBUfX&#10;WRIQryJgSLVVHTUCTl8fTy/AnJekpLaEAq7oYFvd35WyUHamA16OvmGhhFwhBbTeDwXnrm7RSLey&#10;A1LIvu1opA/n2HA1yjmUG82TKHrmRnYUFlo54K7Fuj9ORkC936t+GebTTz+t9YG/X/P4cyfE48Py&#10;9grM4+L/YfjTD+pQBaeznUg5pgUkeZIFVEAa5xtggciyKAV2FrDepDnwquS3P1S/AAAA//8DAFBL&#10;AQItABQABgAIAAAAIQC2gziS/gAAAOEBAAATAAAAAAAAAAAAAAAAAAAAAABbQ29udGVudF9UeXBl&#10;c10ueG1sUEsBAi0AFAAGAAgAAAAhADj9If/WAAAAlAEAAAsAAAAAAAAAAAAAAAAALwEAAF9yZWxz&#10;Ly5yZWxzUEsBAi0AFAAGAAgAAAAhAATErcAoAgAAVQQAAA4AAAAAAAAAAAAAAAAALgIAAGRycy9l&#10;Mm9Eb2MueG1sUEsBAi0AFAAGAAgAAAAhAIeNe27gAAAACwEAAA8AAAAAAAAAAAAAAAAAggQAAGRy&#10;cy9kb3ducmV2LnhtbFBLBQYAAAAABAAEAPMAAACPBQAAAAA=&#10;" strokecolor="red" strokeweight="1.5pt">
                <v:stroke endarrow="block" joinstyle="miter"/>
              </v:shape>
            </w:pict>
          </mc:Fallback>
        </mc:AlternateContent>
      </w:r>
      <w:r w:rsidRPr="00F4715C">
        <w:rPr>
          <w:rFonts w:ascii="Times New Roman" w:hAnsi="Times New Roman" w:cs="Times New Roman"/>
        </w:rPr>
        <w:drawing>
          <wp:inline distT="0" distB="0" distL="0" distR="0" wp14:anchorId="2B2B927B" wp14:editId="1FFDD459">
            <wp:extent cx="6120765" cy="3324225"/>
            <wp:effectExtent l="0" t="0" r="0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3324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C98B0D" w14:textId="5FCE34FC" w:rsidR="00C617BA" w:rsidRDefault="00C617BA" w:rsidP="00C617BA">
      <w:pPr>
        <w:rPr>
          <w:rFonts w:ascii="Times New Roman" w:hAnsi="Times New Roman" w:cs="Times New Roman"/>
        </w:rPr>
      </w:pPr>
    </w:p>
    <w:p w14:paraId="4143A380" w14:textId="7BC480F6" w:rsidR="00C617BA" w:rsidRDefault="00C617BA" w:rsidP="00C617BA">
      <w:pPr>
        <w:rPr>
          <w:rFonts w:ascii="Times New Roman" w:hAnsi="Times New Roman" w:cs="Times New Roman"/>
        </w:rPr>
      </w:pPr>
    </w:p>
    <w:p w14:paraId="7EE93A99" w14:textId="65F1B91D" w:rsidR="00C617BA" w:rsidRDefault="00C617BA" w:rsidP="00C617BA">
      <w:pPr>
        <w:rPr>
          <w:rFonts w:ascii="Times New Roman" w:hAnsi="Times New Roman" w:cs="Times New Roman"/>
        </w:rPr>
      </w:pPr>
    </w:p>
    <w:p w14:paraId="648AD40B" w14:textId="34FD3657" w:rsidR="00C617BA" w:rsidRDefault="00C617BA" w:rsidP="00C617BA">
      <w:pPr>
        <w:rPr>
          <w:rFonts w:ascii="Times New Roman" w:hAnsi="Times New Roman" w:cs="Times New Roman"/>
        </w:rPr>
      </w:pPr>
    </w:p>
    <w:p w14:paraId="326213D2" w14:textId="4DB8CBFA" w:rsidR="00C617BA" w:rsidRDefault="00C617BA" w:rsidP="00C617BA">
      <w:pPr>
        <w:rPr>
          <w:rFonts w:ascii="Times New Roman" w:hAnsi="Times New Roman" w:cs="Times New Roman"/>
        </w:rPr>
      </w:pPr>
    </w:p>
    <w:p w14:paraId="2F8DF91F" w14:textId="415D3E46" w:rsidR="00C617BA" w:rsidRPr="00C617BA" w:rsidRDefault="00C617BA" w:rsidP="00C617BA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Натискаємо «Далі»</w:t>
      </w:r>
    </w:p>
    <w:p w14:paraId="774E5E38" w14:textId="7305D4B7" w:rsidR="00C617BA" w:rsidRDefault="00C617BA" w:rsidP="00C617B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AE334B8" wp14:editId="5C3F47BA">
                <wp:simplePos x="0" y="0"/>
                <wp:positionH relativeFrom="column">
                  <wp:posOffset>2003425</wp:posOffset>
                </wp:positionH>
                <wp:positionV relativeFrom="paragraph">
                  <wp:posOffset>2141855</wp:posOffset>
                </wp:positionV>
                <wp:extent cx="3032760" cy="853440"/>
                <wp:effectExtent l="38100" t="0" r="15240" b="80010"/>
                <wp:wrapNone/>
                <wp:docPr id="11" name="Пряма зі стрілкою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032760" cy="853440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645892" id="Пряма зі стрілкою 11" o:spid="_x0000_s1026" type="#_x0000_t32" style="position:absolute;margin-left:157.75pt;margin-top:168.65pt;width:238.8pt;height:67.2pt;flip:x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PVLXKgIAAFcEAAAOAAAAZHJzL2Uyb0RvYy54bWysVMuO0zAU3SPxD5b3NGnnwVA1nUWHwgJB&#10;xeMDXMdOLPkl2zTtDvgA2M12foEdEiC+Ifkjrp00MCAWILqwYvuec88997qLy72SaMecF0YXeDrJ&#10;MWKamlLoqsCvXq7vXWDkA9ElkUazAh+Yx5fLu3cWjZ2zmamNLJlDQKL9vLEFrkOw8yzztGaK+Imx&#10;TMMlN06RAFtXZaUjDbArmc3y/DxrjCutM5R5D6dX/SVeJn7OGQ3POPcsIFlg0BbS6tK6jWu2XJB5&#10;5YitBR1kkH9QoYjQkHSkuiKBoNdO/EalBHXGGx4m1KjMcC4oSzVANdP8l2pe1MSyVAuY4+1ok/9/&#10;tPTpbuOQKKF3U4w0UdCj9qZ7031ov7YfUfupu0bd2+4dnFy3X9rP7bfuPYJQ8K2xfg7wld64Yeft&#10;xkUT9twpxKWwj4E22QKFon1y/TC6zvYBUTg8yU9m98+hORTuLs5OTk9TW7KeJ/JZ58MjZhSKHwX2&#10;wRFR1WFltIYGG9fnILsnPoASAB4BESw1akDGg/wsT1K8kaJcCynjpXfVdiUd2hGYj/U6h18sDShu&#10;hQUi5ENdonCw4E9wguhKsiFSagBEM/ry01c4SNYnf8442Atl9iLTYLMxJaGU6ZDshJxSQ3SEcZA3&#10;AgfZ8UX8CTjERyhLQ/834BGRMhsdRrAS2rjetNvZw/4omffxRwf6uqMFW1Me0mAka2B6k6vDS4vP&#10;4+d9gv/4P1h+BwAA//8DAFBLAwQUAAYACAAAACEAo/QRRd8AAAALAQAADwAAAGRycy9kb3ducmV2&#10;LnhtbEyPQU7DMBBF90jcwRokdtQxaQlN41SoApVtSw/gxtMkij0OsdOkt8esYDejefrzfrGdrWFX&#10;HHzrSIJYJMCQKqdbqiWcvj6eXoH5oEgr4wgl3NDDtry/K1Su3UQHvB5DzWII+VxJaELoc8591aBV&#10;fuF6pHi7uMGqENeh5npQUwy3hj8nyQu3qqX4oVE97hqsuuNoJVT7ve7mfjp9d+PSHPj7bS0+d1I+&#10;PsxvG2AB5/AHw69+VIcyOp3dSNozIyEVq1VE45BmKbBIZOtUADtLWGYiA14W/H+H8gcAAP//AwBQ&#10;SwECLQAUAAYACAAAACEAtoM4kv4AAADhAQAAEwAAAAAAAAAAAAAAAAAAAAAAW0NvbnRlbnRfVHlw&#10;ZXNdLnhtbFBLAQItABQABgAIAAAAIQA4/SH/1gAAAJQBAAALAAAAAAAAAAAAAAAAAC8BAABfcmVs&#10;cy8ucmVsc1BLAQItABQABgAIAAAAIQB1PVLXKgIAAFcEAAAOAAAAAAAAAAAAAAAAAC4CAABkcnMv&#10;ZTJvRG9jLnhtbFBLAQItABQABgAIAAAAIQCj9BFF3wAAAAsBAAAPAAAAAAAAAAAAAAAAAIQEAABk&#10;cnMvZG93bnJldi54bWxQSwUGAAAAAAQABADzAAAAkAUAAAAA&#10;" strokecolor="red" strokeweight="1.5pt">
                <v:stroke endarrow="block" joinstyle="miter"/>
              </v:shape>
            </w:pict>
          </mc:Fallback>
        </mc:AlternateContent>
      </w:r>
      <w:r w:rsidRPr="00C617BA">
        <w:rPr>
          <w:rFonts w:ascii="Times New Roman" w:hAnsi="Times New Roman" w:cs="Times New Roman"/>
        </w:rPr>
        <w:drawing>
          <wp:inline distT="0" distB="0" distL="0" distR="0" wp14:anchorId="7E82D41E" wp14:editId="377FB5A3">
            <wp:extent cx="6120765" cy="3354705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3354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CF2D18" w14:textId="3CA40B09" w:rsidR="00C617BA" w:rsidRDefault="00C617BA" w:rsidP="00C617BA">
      <w:pPr>
        <w:pStyle w:val="a3"/>
        <w:rPr>
          <w:rFonts w:ascii="Times New Roman" w:hAnsi="Times New Roman" w:cs="Times New Roman"/>
        </w:rPr>
      </w:pPr>
    </w:p>
    <w:p w14:paraId="7C48351A" w14:textId="792A28AB" w:rsidR="00C617BA" w:rsidRDefault="00C617BA" w:rsidP="00C617BA">
      <w:pPr>
        <w:pStyle w:val="a3"/>
        <w:rPr>
          <w:rFonts w:ascii="Times New Roman" w:hAnsi="Times New Roman" w:cs="Times New Roman"/>
        </w:rPr>
      </w:pPr>
    </w:p>
    <w:p w14:paraId="61671CA2" w14:textId="4BC25E13" w:rsidR="00C617BA" w:rsidRDefault="00C617BA" w:rsidP="00C617BA">
      <w:pPr>
        <w:pStyle w:val="a3"/>
        <w:rPr>
          <w:rFonts w:ascii="Times New Roman" w:hAnsi="Times New Roman" w:cs="Times New Roman"/>
        </w:rPr>
      </w:pPr>
    </w:p>
    <w:p w14:paraId="7A9FD5F7" w14:textId="60E0677B" w:rsidR="00C617BA" w:rsidRDefault="00C617BA" w:rsidP="00C617BA">
      <w:pPr>
        <w:pStyle w:val="a3"/>
        <w:rPr>
          <w:rFonts w:ascii="Times New Roman" w:hAnsi="Times New Roman" w:cs="Times New Roman"/>
        </w:rPr>
      </w:pPr>
    </w:p>
    <w:p w14:paraId="1BEEB22D" w14:textId="2F362FAE" w:rsidR="00C617BA" w:rsidRDefault="00C617BA" w:rsidP="00C617BA">
      <w:pPr>
        <w:pStyle w:val="a3"/>
        <w:rPr>
          <w:rFonts w:ascii="Times New Roman" w:hAnsi="Times New Roman" w:cs="Times New Roman"/>
        </w:rPr>
      </w:pPr>
    </w:p>
    <w:p w14:paraId="4CCFFD0D" w14:textId="622BC991" w:rsidR="00C617BA" w:rsidRDefault="00C617BA" w:rsidP="00C617BA">
      <w:pPr>
        <w:pStyle w:val="a3"/>
        <w:rPr>
          <w:rFonts w:ascii="Times New Roman" w:hAnsi="Times New Roman" w:cs="Times New Roman"/>
        </w:rPr>
      </w:pPr>
    </w:p>
    <w:p w14:paraId="44E0A474" w14:textId="77777777" w:rsidR="00C617BA" w:rsidRPr="00C617BA" w:rsidRDefault="00C617BA" w:rsidP="00C617BA">
      <w:pPr>
        <w:pStyle w:val="a3"/>
        <w:rPr>
          <w:rFonts w:ascii="Times New Roman" w:hAnsi="Times New Roman" w:cs="Times New Roman"/>
        </w:rPr>
      </w:pPr>
    </w:p>
    <w:p w14:paraId="46348B0F" w14:textId="2A41C92B" w:rsidR="00C617BA" w:rsidRDefault="00C617BA" w:rsidP="00C617BA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Натискаємо «Обрати інший формат»</w:t>
      </w:r>
    </w:p>
    <w:p w14:paraId="08EB2389" w14:textId="6633C3B1" w:rsidR="00C617BA" w:rsidRDefault="00C617BA" w:rsidP="00C617B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00F11BD" wp14:editId="4B5BD28D">
                <wp:simplePos x="0" y="0"/>
                <wp:positionH relativeFrom="column">
                  <wp:posOffset>2536825</wp:posOffset>
                </wp:positionH>
                <wp:positionV relativeFrom="paragraph">
                  <wp:posOffset>1476375</wp:posOffset>
                </wp:positionV>
                <wp:extent cx="3032760" cy="853440"/>
                <wp:effectExtent l="38100" t="0" r="15240" b="80010"/>
                <wp:wrapNone/>
                <wp:docPr id="13" name="Пряма зі стрілкою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032760" cy="853440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55E798" id="Пряма зі стрілкою 13" o:spid="_x0000_s1026" type="#_x0000_t32" style="position:absolute;margin-left:199.75pt;margin-top:116.25pt;width:238.8pt;height:67.2pt;flip:x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fE3mKQIAAFcEAAAOAAAAZHJzL2Uyb0RvYy54bWysVMuO0zAU3SPxD5b3TNJ2ZhiqprPoUFgg&#10;qHh8gOvYiSW/ZJum3QEfALvZzi+wQwLENyR/xLWTBgbEAkQXVmzfc+655153cblXEu2Y88LoAk9O&#10;coyYpqYUuirwq5frexcY+UB0SaTRrMAH5vHl8u6dRWPnbGpqI0vmEJBoP29sgesQ7DzLPK2ZIv7E&#10;WKbhkhunSICtq7LSkQbYlcymeX6eNcaV1hnKvIfTq/4SLxM/54yGZ5x7FpAsMGgLaXVp3cY1Wy7I&#10;vHLE1oIOMsg/qFBEaEg6Ul2RQNBrJ36jUoI64w0PJ9SozHAuKEs1QDWT/JdqXtTEslQLmOPtaJP/&#10;f7T06W7jkCihdzOMNFHQo/ame9N9aL+2H1H7qbtG3dvuHZxct1/az+237j2CUPCtsX4O8JXeuGHn&#10;7cZFE/bcKcSlsI+BNtkChaJ9cv0wus72AVE4nOWz6f1zaA6Fu4uz2elpakvW80Q+63x4xIxC8aPA&#10;PjgiqjqsjNbQYOP6HGT3xAdQAsAjIIKlRg3IeJCf5UmKN1KUayFlvPSu2q6kQzsC87Fe5/CLpQHF&#10;rbBAhHyoSxQOFvwJThBdSTZESg2AaEZffvoKB8n65M8ZB3uhzF5kGmw2piSUMh0mIxNERxgHeSNw&#10;kB1fxJ+AQ3yEsjT0fwMeESmz0WEEK6GN6027nT3sj5J5H390oK87WrA15SENRrIGpje5Ory0+Dx+&#10;3if4j/+D5XcAAAD//wMAUEsDBBQABgAIAAAAIQDX4wYL3wAAAAsBAAAPAAAAZHJzL2Rvd25yZXYu&#10;eG1sTI/LboMwEEX3lfoP1kTqrjGQlgSCiaqoVbpNmg9w8BQQflBsAvn7TlfNbkb36M6ZYjcbza44&#10;+NZZAfEyAoa2cqq1tYDz18fzBpgP0iqpnUUBN/SwKx8fCpkrN9kjXk+hZlRifS4FNCH0Oee+atBI&#10;v3Q9Wsq+3WBkoHWouRrkROVG8ySKUm5ka+lCI3vcN1h1p9EIqA4H1c39dP7pxhd95O+3LP7cC/G0&#10;mN+2wALO4R+GP31Sh5KcLm60yjMtYJVlr4QKSFYJDURs1usY2IWiNM2AlwW//6H8BQAA//8DAFBL&#10;AQItABQABgAIAAAAIQC2gziS/gAAAOEBAAATAAAAAAAAAAAAAAAAAAAAAABbQ29udGVudF9UeXBl&#10;c10ueG1sUEsBAi0AFAAGAAgAAAAhADj9If/WAAAAlAEAAAsAAAAAAAAAAAAAAAAALwEAAF9yZWxz&#10;Ly5yZWxzUEsBAi0AFAAGAAgAAAAhACd8TeYpAgAAVwQAAA4AAAAAAAAAAAAAAAAALgIAAGRycy9l&#10;Mm9Eb2MueG1sUEsBAi0AFAAGAAgAAAAhANfjBgvfAAAACwEAAA8AAAAAAAAAAAAAAAAAgwQAAGRy&#10;cy9kb3ducmV2LnhtbFBLBQYAAAAABAAEAPMAAACPBQAAAAA=&#10;" strokecolor="red" strokeweight="1.5pt">
                <v:stroke endarrow="block" joinstyle="miter"/>
              </v:shape>
            </w:pict>
          </mc:Fallback>
        </mc:AlternateContent>
      </w:r>
      <w:r w:rsidRPr="00C617BA">
        <w:rPr>
          <w:rFonts w:ascii="Times New Roman" w:hAnsi="Times New Roman" w:cs="Times New Roman"/>
        </w:rPr>
        <w:drawing>
          <wp:inline distT="0" distB="0" distL="0" distR="0" wp14:anchorId="428A7336" wp14:editId="11431D72">
            <wp:extent cx="6120765" cy="2832735"/>
            <wp:effectExtent l="0" t="0" r="0" b="571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2832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7D858B" w14:textId="347AFFDD" w:rsidR="00C617BA" w:rsidRDefault="00C617BA" w:rsidP="00C617BA">
      <w:pPr>
        <w:rPr>
          <w:rFonts w:ascii="Times New Roman" w:hAnsi="Times New Roman" w:cs="Times New Roman"/>
        </w:rPr>
      </w:pPr>
    </w:p>
    <w:p w14:paraId="61B62996" w14:textId="0E2AAA41" w:rsidR="00C617BA" w:rsidRDefault="00C617BA" w:rsidP="00C617BA">
      <w:pPr>
        <w:ind w:firstLine="708"/>
        <w:rPr>
          <w:rFonts w:ascii="Times New Roman" w:hAnsi="Times New Roman" w:cs="Times New Roman"/>
        </w:rPr>
      </w:pPr>
    </w:p>
    <w:p w14:paraId="3D27ED8D" w14:textId="6F5C59FC" w:rsidR="00C617BA" w:rsidRDefault="00C617BA" w:rsidP="00C617BA">
      <w:pPr>
        <w:ind w:firstLine="708"/>
        <w:rPr>
          <w:rFonts w:ascii="Times New Roman" w:hAnsi="Times New Roman" w:cs="Times New Roman"/>
        </w:rPr>
      </w:pPr>
    </w:p>
    <w:p w14:paraId="53B37335" w14:textId="26579671" w:rsidR="00C617BA" w:rsidRDefault="00C617BA" w:rsidP="00C617BA">
      <w:pPr>
        <w:ind w:firstLine="708"/>
        <w:rPr>
          <w:rFonts w:ascii="Times New Roman" w:hAnsi="Times New Roman" w:cs="Times New Roman"/>
        </w:rPr>
      </w:pPr>
    </w:p>
    <w:p w14:paraId="09332CE5" w14:textId="0A06A1DB" w:rsidR="00C617BA" w:rsidRDefault="00C617BA" w:rsidP="00C617BA">
      <w:pPr>
        <w:ind w:firstLine="708"/>
        <w:rPr>
          <w:rFonts w:ascii="Times New Roman" w:hAnsi="Times New Roman" w:cs="Times New Roman"/>
        </w:rPr>
      </w:pPr>
    </w:p>
    <w:p w14:paraId="491801D4" w14:textId="4C7B1097" w:rsidR="00C617BA" w:rsidRPr="00C617BA" w:rsidRDefault="00C617BA" w:rsidP="00C617BA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Обираємо формат *.р7</w:t>
      </w:r>
      <w:r>
        <w:rPr>
          <w:rFonts w:ascii="Times New Roman" w:hAnsi="Times New Roman" w:cs="Times New Roman"/>
          <w:lang w:val="en-US"/>
        </w:rPr>
        <w:t>s</w:t>
      </w:r>
    </w:p>
    <w:p w14:paraId="429659FA" w14:textId="3D11A28E" w:rsidR="00C617BA" w:rsidRPr="00C617BA" w:rsidRDefault="00C617BA" w:rsidP="00C617B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DEB5A35" wp14:editId="5600AAE5">
                <wp:simplePos x="0" y="0"/>
                <wp:positionH relativeFrom="column">
                  <wp:posOffset>2597785</wp:posOffset>
                </wp:positionH>
                <wp:positionV relativeFrom="paragraph">
                  <wp:posOffset>709295</wp:posOffset>
                </wp:positionV>
                <wp:extent cx="3032760" cy="853440"/>
                <wp:effectExtent l="38100" t="0" r="15240" b="80010"/>
                <wp:wrapNone/>
                <wp:docPr id="16" name="Пряма зі стрілкою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032760" cy="853440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1572DA" id="Пряма зі стрілкою 16" o:spid="_x0000_s1026" type="#_x0000_t32" style="position:absolute;margin-left:204.55pt;margin-top:55.85pt;width:238.8pt;height:67.2pt;flip:x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vycKQIAAFcEAAAOAAAAZHJzL2Uyb0RvYy54bWysVE2O0zAU3iNxB8t7mrSdKUPUdBYdCgsE&#10;FT8HcB07seTYlm2adgccAHaznSuwQwLEGZIb8eykgQGxANGFFdvv+973vvfc5eWhlmjPrBNa5Xg6&#10;STFiiupCqDLHr15u7l1g5DxRBZFasRwfmcOXq7t3lo3J2ExXWhbMIiBRLmtMjivvTZYkjlasJm6i&#10;DVNwybWtiYetLZPCkgbYa5nM0nSRNNoWxmrKnIPTq/4SryI/54z6Z5w75pHMMWjzcbVx3YU1WS1J&#10;VlpiKkEHGeQfVNREKEg6Ul0RT9BrK36jqgW12mnuJ1TXieZcUBZrgGqm6S/VvKiIYbEWMMeZ0Sb3&#10;/2jp0/3WIlFA7xYYKVJDj9qb7k33of3afkTtp+4adW+7d3By3X5pP7ffuvcIQsG3xrgM4Gu1tcPO&#10;ma0NJhy4rRGXwjwG2mgLFIoO0fXj6Do7eEThcJ7OZ/cX0BwKdxfn87Oz2Jak5wl8xjr/iOkahY8c&#10;O2+JKCu/1kpBg7Xtc5D9E+dBCQBPgACWCjUg40F6nkYpTktRbISU4dLZcreWFu0JzMdmk8IvlAYU&#10;t8I8EfKhKpA/GvDHW0FUKdkQKRUAghl9+fHLHyXrkz9nHOyFMnuRcbDZmJJQypSfjkwQHWAc5I3A&#10;QXZ4EX8CDvEByuLQ/w14RMTMWvkRXAulbW/a7ez+cJLM+/iTA33dwYKdLo5xMKI1ML3R1eGlhefx&#10;8z7Cf/wfrL4DAAD//wMAUEsDBBQABgAIAAAAIQD1UQEP3gAAAAsBAAAPAAAAZHJzL2Rvd25yZXYu&#10;eG1sTI9BboMwEEX3lXoHayJ11xhHiBKCiaqoVbpNmgM42AWEPabYBHL7Tlftbkb/6c+bcr84y25m&#10;DJ1HCWKdADNYe91hI+Hy+f6cAwtRoVbWo5FwNwH21eNDqQrtZzyZ2zk2jEowFEpCG+NQcB7q1jgV&#10;1n4wSNmXH52KtI4N16OaqdxZvkmSjDvVIV1o1WAOran78+Qk1Mej7pdhvnz3U2pP/O2+FR8HKZ9W&#10;y+sOWDRL/IPhV5/UoSKnq59QB2YlpMlWEEqBEC/AiMjzjIarhE2aCeBVyf//UP0AAAD//wMAUEsB&#10;Ai0AFAAGAAgAAAAhALaDOJL+AAAA4QEAABMAAAAAAAAAAAAAAAAAAAAAAFtDb250ZW50X1R5cGVz&#10;XS54bWxQSwECLQAUAAYACAAAACEAOP0h/9YAAACUAQAACwAAAAAAAAAAAAAAAAAvAQAAX3JlbHMv&#10;LnJlbHNQSwECLQAUAAYACAAAACEAKl78nCkCAABXBAAADgAAAAAAAAAAAAAAAAAuAgAAZHJzL2Uy&#10;b0RvYy54bWxQSwECLQAUAAYACAAAACEA9VEBD94AAAALAQAADwAAAAAAAAAAAAAAAACDBAAAZHJz&#10;L2Rvd25yZXYueG1sUEsFBgAAAAAEAAQA8wAAAI4FAAAAAA==&#10;" strokecolor="red" strokeweight="1.5pt">
                <v:stroke endarrow="block" joinstyle="miter"/>
              </v:shape>
            </w:pict>
          </mc:Fallback>
        </mc:AlternateContent>
      </w:r>
      <w:r w:rsidRPr="00C617BA">
        <w:rPr>
          <w:rFonts w:ascii="Times New Roman" w:hAnsi="Times New Roman" w:cs="Times New Roman"/>
        </w:rPr>
        <w:drawing>
          <wp:inline distT="0" distB="0" distL="0" distR="0" wp14:anchorId="13A84B59" wp14:editId="3F37319E">
            <wp:extent cx="6120765" cy="4034790"/>
            <wp:effectExtent l="0" t="0" r="0" b="381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4034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51F181" w14:textId="2995BB61" w:rsidR="00C617BA" w:rsidRDefault="00C617BA" w:rsidP="00C617BA">
      <w:pPr>
        <w:ind w:firstLine="708"/>
        <w:rPr>
          <w:rFonts w:ascii="Times New Roman" w:hAnsi="Times New Roman" w:cs="Times New Roman"/>
        </w:rPr>
      </w:pPr>
    </w:p>
    <w:p w14:paraId="53F5D0D3" w14:textId="5CFB19AF" w:rsidR="00C617BA" w:rsidRPr="00C617BA" w:rsidRDefault="00C617BA" w:rsidP="00C617BA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Обираємо файл який необхідно підписати</w:t>
      </w:r>
    </w:p>
    <w:p w14:paraId="6AC1BEFD" w14:textId="6674C148" w:rsidR="00C617BA" w:rsidRDefault="00C617BA" w:rsidP="00C617BA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7DD012A" wp14:editId="71C823AD">
                <wp:simplePos x="0" y="0"/>
                <wp:positionH relativeFrom="column">
                  <wp:posOffset>3125893</wp:posOffset>
                </wp:positionH>
                <wp:positionV relativeFrom="paragraph">
                  <wp:posOffset>2081530</wp:posOffset>
                </wp:positionV>
                <wp:extent cx="3032760" cy="853440"/>
                <wp:effectExtent l="38100" t="0" r="15240" b="80010"/>
                <wp:wrapNone/>
                <wp:docPr id="19" name="Пряма зі стрілкою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032760" cy="853440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05490D" id="Пряма зі стрілкою 19" o:spid="_x0000_s1026" type="#_x0000_t32" style="position:absolute;margin-left:246.15pt;margin-top:163.9pt;width:238.8pt;height:67.2pt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OC8TJwIAAFcEAAAOAAAAZHJzL2Uyb0RvYy54bWysVMuO0zAU3SPxD5b3NGnnwVA1nUWHwgJB&#10;xeMDXMdOLPkl2zTtDvgA2M12foEdEiC+Ifkjrp00MCAWILqwYvuec+8597qLy72SaMecF0YXeDrJ&#10;MWKamlLoqsCvXq7vXWDkA9ElkUazAh+Yx5fLu3cWjZ2zmamNLJlDQKL9vLEFrkOw8yzztGaK+Imx&#10;TMMlN06RAFtXZaUjDbArmc3y/DxrjCutM5R5D6dX/SVeJn7OGQ3POPcsIFlgqC2k1aV1G9dsuSDz&#10;yhFbCzqUQf6hCkWEhqQj1RUJBL124jcqJagz3vAwoUZlhnNBWdIAaqb5L2pe1MSypAXM8Xa0yf8/&#10;Wvp0t3FIlNC7BxhpoqBH7U33pvvQfm0/ovZTd426t907OLluv7Sf22/dewSh4Ftj/RzgK71xw87b&#10;jYsm7LlTiEthHwNtsgWEon1y/TC6zvYBUTg8yU9m98+hORTuLs5OTk9TW7KeJ/JZ58MjZhSKHwX2&#10;wRFR1WFltIYGG9fnILsnPkAlADwCIlhq1ER1+VmeSvFGinItpIyX3lXblXRoR2A+1uscflEaUNwK&#10;C0TIh7pE4WDBn+AE0ZVkQ6TUAIhm9PLTVzhI1id/zjjYCzL7ItNgszEloZTpMB2ZIDrCOJQ3Aoey&#10;44v4E3CIj1CWhv5vwCMiZTY6jGAltHG9abezh/2xZN7HHx3odUcLtqY8pMFI1sD0JleHlxafx8/7&#10;BP/xf7D8DgAA//8DAFBLAwQUAAYACAAAACEApPqvCN8AAAALAQAADwAAAGRycy9kb3ducmV2Lnht&#10;bEyPy07DMBBF90j8gzVI7KhTtwo4jVOhClS2fXyAG7tJlHgcYqdJ/55hBcvRPbpzbr6dXcdudgiN&#10;RwXLRQLMYulNg5WC8+nz5Q1YiBqN7jxaBXcbYFs8PuQ6M37Cg70dY8WoBEOmFdQx9hnnoayt02Hh&#10;e4uUXf3gdKRzqLgZ9ETlruMiSVLudIP0oda93dW2bI+jU1Du96ad++n83Y7r7sA/7nL5tVPq+Wl+&#10;3wCLdo5/MPzqkzoU5HTxI5rAOgVrKVaEKliJV9pAhEylBHahKBUCeJHz/xuKHwAAAP//AwBQSwEC&#10;LQAUAAYACAAAACEAtoM4kv4AAADhAQAAEwAAAAAAAAAAAAAAAAAAAAAAW0NvbnRlbnRfVHlwZXNd&#10;LnhtbFBLAQItABQABgAIAAAAIQA4/SH/1gAAAJQBAAALAAAAAAAAAAAAAAAAAC8BAABfcmVscy8u&#10;cmVsc1BLAQItABQABgAIAAAAIQA9OC8TJwIAAFcEAAAOAAAAAAAAAAAAAAAAAC4CAABkcnMvZTJv&#10;RG9jLnhtbFBLAQItABQABgAIAAAAIQCk+q8I3wAAAAsBAAAPAAAAAAAAAAAAAAAAAIEEAABkcnMv&#10;ZG93bnJldi54bWxQSwUGAAAAAAQABADzAAAAjQUAAAAA&#10;" strokecolor="red" strokeweight="1.5pt">
                <v:stroke endarrow="block" joinstyle="miter"/>
              </v:shape>
            </w:pict>
          </mc:Fallback>
        </mc:AlternateContent>
      </w:r>
      <w:r w:rsidRPr="00C617BA">
        <w:rPr>
          <w:rFonts w:ascii="Times New Roman" w:hAnsi="Times New Roman" w:cs="Times New Roman"/>
        </w:rPr>
        <w:drawing>
          <wp:inline distT="0" distB="0" distL="0" distR="0" wp14:anchorId="0B8616DB" wp14:editId="7388D86F">
            <wp:extent cx="6120765" cy="4034790"/>
            <wp:effectExtent l="0" t="0" r="0" b="381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4034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4D105D" w14:textId="05C398B6" w:rsidR="002F2704" w:rsidRDefault="002F2704" w:rsidP="002F2704">
      <w:pPr>
        <w:tabs>
          <w:tab w:val="left" w:pos="104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385F72AF" w14:textId="0F40E047" w:rsidR="002F2704" w:rsidRDefault="002F2704" w:rsidP="002F2704">
      <w:pPr>
        <w:tabs>
          <w:tab w:val="left" w:pos="1040"/>
        </w:tabs>
        <w:rPr>
          <w:rFonts w:ascii="Times New Roman" w:hAnsi="Times New Roman" w:cs="Times New Roman"/>
        </w:rPr>
      </w:pPr>
    </w:p>
    <w:p w14:paraId="098687DC" w14:textId="16CB698F" w:rsidR="002F2704" w:rsidRDefault="002F2704" w:rsidP="002F2704">
      <w:pPr>
        <w:pStyle w:val="a3"/>
        <w:numPr>
          <w:ilvl w:val="0"/>
          <w:numId w:val="1"/>
        </w:numPr>
        <w:tabs>
          <w:tab w:val="left" w:pos="104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Натискаємо «Підписати»</w:t>
      </w:r>
    </w:p>
    <w:p w14:paraId="19251CC2" w14:textId="2DDB8480" w:rsidR="002F2704" w:rsidRDefault="002F2704" w:rsidP="002F2704">
      <w:pPr>
        <w:tabs>
          <w:tab w:val="left" w:pos="1040"/>
        </w:tabs>
        <w:rPr>
          <w:rFonts w:ascii="Times New Roman" w:hAnsi="Times New Roman" w:cs="Times New Roman"/>
        </w:rPr>
      </w:pPr>
    </w:p>
    <w:p w14:paraId="698EC444" w14:textId="19C9A378" w:rsidR="002F2704" w:rsidRDefault="002F2704" w:rsidP="002F2704">
      <w:pPr>
        <w:tabs>
          <w:tab w:val="left" w:pos="104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32862C4" wp14:editId="7A02406E">
                <wp:simplePos x="0" y="0"/>
                <wp:positionH relativeFrom="column">
                  <wp:posOffset>714131</wp:posOffset>
                </wp:positionH>
                <wp:positionV relativeFrom="paragraph">
                  <wp:posOffset>2514747</wp:posOffset>
                </wp:positionV>
                <wp:extent cx="3032760" cy="853440"/>
                <wp:effectExtent l="38100" t="0" r="15240" b="80010"/>
                <wp:wrapNone/>
                <wp:docPr id="21" name="Пряма зі стрілкою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032760" cy="853440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973355" id="Пряма зі стрілкою 21" o:spid="_x0000_s1026" type="#_x0000_t32" style="position:absolute;margin-left:56.25pt;margin-top:198pt;width:238.8pt;height:67.2pt;flip:x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hhT9KwIAAFcEAAAOAAAAZHJzL2Uyb0RvYy54bWysVMuO0zAU3SPxD5b3NGnnwVA1nUWHwgJB&#10;xeMDXMdOLPkl2zTtDvgA2M12foEdEiC+Ifkjrp00MCAWILKw/Ljn3nOOr7O43CuJdsx5YXSBp5Mc&#10;I6apKYWuCvzq5freBUY+EF0SaTQr8IF5fLm8e2fR2DmbmdrIkjkESbSfN7bAdQh2nmWe1kwRPzGW&#10;aTjkxikSYOmqrHSkgexKZrM8P88a40rrDGXew+5Vf4iXKT/njIZnnHsWkCwwcAtpdGncxjFbLsi8&#10;csTWgg40yD+wUERoKDqmuiKBoNdO/JZKCeqMNzxMqFGZ4VxQljSAmmn+i5oXNbEsaQFzvB1t8v8v&#10;LX262zgkygLPphhpouCO2pvuTfeh/dp+RO2n7hp1b7t3sHPdfmk/t9+69whCwbfG+jnAV3rjhpW3&#10;GxdN2HOnEJfCPoaWSLaAULRPrh9G19k+IAqbJ/nJ7P45XA6Fs4uzk9PTdC1Znyfms86HR8woFCcF&#10;9sERUdVhZbSGCzaur0F2T3wAJgA8AiJYatQAjQf5WZ6oeCNFuRZSxkPvqu1KOrQj0B/rdQ5flAYp&#10;boUFIuRDXaJwsOBPcILoSrIhUmoARDN6+WkWDpL1xZ8zDvaCzJ5kamw2liSUMh2SnVBTaoiOMA70&#10;RuBAO76IPwGH+Ahlqen/BjwiUmWjwwhWQhvXm3a7etgfKfM+/uhArztasDXlITVGsga6N7k6vLT4&#10;PH5eJ/iP/8HyOwAAAP//AwBQSwMEFAAGAAgAAAAhAL9/yW3dAAAACwEAAA8AAABkcnMvZG93bnJl&#10;di54bWxMj8tOwzAQRfdI/IM1SOyonb5EQpwKVaCybekHuPGQRInHIXaa9O8ZVrCbqzm6j3w3u05c&#10;cQiNJw3JQoFAKr1tqNJw/nx/egYRoiFrOk+o4YYBdsX9XW4y6yc64vUUK8EmFDKjoY6xz6QMZY3O&#10;hIXvkfj35QdnIsuhknYwE5u7Ti6V2kpnGuKE2vS4r7FsT6PTUB4Otp376fzdjuvuKN9uafKx1/rx&#10;YX59ARFxjn8w/Nbn6lBwp4sfyQbRsU6WG0Y1rNItj2Jik6oExIWPlVqDLHL5f0PxAwAA//8DAFBL&#10;AQItABQABgAIAAAAIQC2gziS/gAAAOEBAAATAAAAAAAAAAAAAAAAAAAAAABbQ29udGVudF9UeXBl&#10;c10ueG1sUEsBAi0AFAAGAAgAAAAhADj9If/WAAAAlAEAAAsAAAAAAAAAAAAAAAAALwEAAF9yZWxz&#10;Ly5yZWxzUEsBAi0AFAAGAAgAAAAhAACGFP0rAgAAVwQAAA4AAAAAAAAAAAAAAAAALgIAAGRycy9l&#10;Mm9Eb2MueG1sUEsBAi0AFAAGAAgAAAAhAL9/yW3dAAAACwEAAA8AAAAAAAAAAAAAAAAAhQQAAGRy&#10;cy9kb3ducmV2LnhtbFBLBQYAAAAABAAEAPMAAACPBQAAAAA=&#10;" strokecolor="red" strokeweight="1.5pt">
                <v:stroke endarrow="block" joinstyle="miter"/>
              </v:shape>
            </w:pict>
          </mc:Fallback>
        </mc:AlternateContent>
      </w:r>
      <w:r w:rsidRPr="002F2704">
        <w:rPr>
          <w:rFonts w:ascii="Times New Roman" w:hAnsi="Times New Roman" w:cs="Times New Roman"/>
        </w:rPr>
        <w:drawing>
          <wp:inline distT="0" distB="0" distL="0" distR="0" wp14:anchorId="49C8DD7F" wp14:editId="6B33C357">
            <wp:extent cx="6120765" cy="3778250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3778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3E06DD" w14:textId="1D27C4D3" w:rsidR="002F2704" w:rsidRDefault="002F2704" w:rsidP="002F2704">
      <w:pPr>
        <w:tabs>
          <w:tab w:val="left" w:pos="1040"/>
        </w:tabs>
        <w:rPr>
          <w:rFonts w:ascii="Times New Roman" w:hAnsi="Times New Roman" w:cs="Times New Roman"/>
        </w:rPr>
      </w:pPr>
    </w:p>
    <w:p w14:paraId="4487EEF8" w14:textId="2B04067A" w:rsidR="002F2704" w:rsidRDefault="002F2704" w:rsidP="002F2704">
      <w:pPr>
        <w:pStyle w:val="a3"/>
        <w:numPr>
          <w:ilvl w:val="0"/>
          <w:numId w:val="1"/>
        </w:numPr>
        <w:tabs>
          <w:tab w:val="left" w:pos="104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Після підписання натискаємо «Завантажити все Архівом»</w:t>
      </w:r>
    </w:p>
    <w:p w14:paraId="58715071" w14:textId="6790E099" w:rsidR="002F2704" w:rsidRPr="002F2704" w:rsidRDefault="002F2704" w:rsidP="002F2704">
      <w:pPr>
        <w:tabs>
          <w:tab w:val="left" w:pos="104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1475900" wp14:editId="3C053BA7">
                <wp:simplePos x="0" y="0"/>
                <wp:positionH relativeFrom="page">
                  <wp:align>center</wp:align>
                </wp:positionH>
                <wp:positionV relativeFrom="paragraph">
                  <wp:posOffset>6448</wp:posOffset>
                </wp:positionV>
                <wp:extent cx="3032760" cy="853440"/>
                <wp:effectExtent l="38100" t="0" r="15240" b="80010"/>
                <wp:wrapNone/>
                <wp:docPr id="23" name="Пряма зі стрілкою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032760" cy="853440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610FC7" id="Пряма зі стрілкою 23" o:spid="_x0000_s1026" type="#_x0000_t32" style="position:absolute;margin-left:0;margin-top:.5pt;width:238.8pt;height:67.2pt;flip:x;z-index:251677696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wvMKQIAAFcEAAAOAAAAZHJzL2Uyb0RvYy54bWysVMuO0zAU3SPxD5b3TNJ2ZhiqprPoUFgg&#10;qHh8gOvYiSW/ZJum3QEfALvZzi+wQwLENyR/xLWTBgbEAkQWlh/3nHvu8XUWl3sl0Y45L4wu8OQk&#10;x4hpakqhqwK/erm+d4GRD0SXRBrNCnxgHl8u795ZNHbOpqY2smQOAYn288YWuA7BzrPM05op4k+M&#10;ZRoOuXGKBFi6KisdaYBdyWya5+dZY1xpnaHMe9i96g/xMvFzzmh4xrlnAckCg7aQRpfGbRyz5YLM&#10;K0dsLeggg/yDCkWEhqQj1RUJBL124jcqJagz3vBwQo3KDOeCslQDVDPJf6nmRU0sS7WAOd6ONvn/&#10;R0uf7jYOibLA0xlGmii4o/ame9N9aL+2H1H7qbtG3dvuHexct1/az+237j2CUPCtsX4O8JXeuGHl&#10;7cZFE/bcKcSlsI+hJZItUCjaJ9cPo+tsHxCFzVk+m94/h8uhcHZxNjs9TdeS9TyRzzofHjGjUJwU&#10;2AdHRFWHldEaLti4PgfZPfEBlADwCIhgqVEDMh7kZ3mS4o0U5VpIGQ+9q7Yr6dCOQH+s1zl8sTSg&#10;uBUWiJAPdYnCwYI/wQmiK8mGSKkBEM3oy0+zcJCsT/6ccbAXyuxFpsZmY0pCKdNhMjJBdIRxkDcC&#10;B9nxRfwJOMRHKEtN/zfgEZEyGx1GsBLauN6029nD/iiZ9/FHB/q6owVbUx5SYyRroHuTq8NLi8/j&#10;53WC//gfLL8DAAD//wMAUEsDBBQABgAIAAAAIQDx11Z92wAAAAYBAAAPAAAAZHJzL2Rvd25yZXYu&#10;eG1sTI/BTsMwEETvSP0Hayv1Rp1CaCHEqVBVVK4t/QA3XpIo9jrETpP+PcsJTqvZWc2+ybeTs+KK&#10;fWg8KVgtExBIpTcNVQrOn+/3zyBC1GS09YQKbhhgW8zucp0ZP9IRr6dYCQ6hkGkFdYxdJmUoa3Q6&#10;LH2HxN6X752OLPtKml6PHO6sfEiStXS6If5Q6w53NZbtaXAKysPBtFM3nr/bIbVHub+9rD52Si3m&#10;09sriIhT/DuGX3xGh4KZLn4gE4RVwEUib3mwmW42axAX1o9PKcgil//xix8AAAD//wMAUEsBAi0A&#10;FAAGAAgAAAAhALaDOJL+AAAA4QEAABMAAAAAAAAAAAAAAAAAAAAAAFtDb250ZW50X1R5cGVzXS54&#10;bWxQSwECLQAUAAYACAAAACEAOP0h/9YAAACUAQAACwAAAAAAAAAAAAAAAAAvAQAAX3JlbHMvLnJl&#10;bHNQSwECLQAUAAYACAAAACEAUscLzCkCAABXBAAADgAAAAAAAAAAAAAAAAAuAgAAZHJzL2Uyb0Rv&#10;Yy54bWxQSwECLQAUAAYACAAAACEA8ddWfdsAAAAGAQAADwAAAAAAAAAAAAAAAACDBAAAZHJzL2Rv&#10;d25yZXYueG1sUEsFBgAAAAAEAAQA8wAAAIsFAAAAAA==&#10;" strokecolor="red" strokeweight="1.5pt">
                <v:stroke endarrow="block" joinstyle="miter"/>
                <w10:wrap anchorx="page"/>
              </v:shape>
            </w:pict>
          </mc:Fallback>
        </mc:AlternateContent>
      </w:r>
      <w:r w:rsidRPr="002F2704">
        <w:rPr>
          <w:rFonts w:ascii="Times New Roman" w:hAnsi="Times New Roman" w:cs="Times New Roman"/>
        </w:rPr>
        <w:drawing>
          <wp:inline distT="0" distB="0" distL="0" distR="0" wp14:anchorId="0964A4F9" wp14:editId="08452A93">
            <wp:extent cx="6120765" cy="2947670"/>
            <wp:effectExtent l="0" t="0" r="0" b="508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2947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A8753E" w14:textId="156D9463" w:rsidR="002F2704" w:rsidRPr="002F2704" w:rsidRDefault="002F2704" w:rsidP="002F2704">
      <w:pPr>
        <w:pStyle w:val="a3"/>
        <w:numPr>
          <w:ilvl w:val="0"/>
          <w:numId w:val="1"/>
        </w:numPr>
        <w:tabs>
          <w:tab w:val="left" w:pos="104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Завантажений Архів потрібно завантажити під відповідний аукціон.</w:t>
      </w:r>
    </w:p>
    <w:p w14:paraId="3C9F89D5" w14:textId="77777777" w:rsidR="002F2704" w:rsidRPr="002F2704" w:rsidRDefault="002F2704" w:rsidP="002F2704">
      <w:pPr>
        <w:tabs>
          <w:tab w:val="left" w:pos="1040"/>
        </w:tabs>
        <w:rPr>
          <w:rFonts w:ascii="Times New Roman" w:hAnsi="Times New Roman" w:cs="Times New Roman"/>
        </w:rPr>
      </w:pPr>
    </w:p>
    <w:sectPr w:rsidR="002F2704" w:rsidRPr="002F270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7E499C" w14:textId="77777777" w:rsidR="00845A22" w:rsidRDefault="00845A22" w:rsidP="002F2704">
      <w:pPr>
        <w:spacing w:after="0" w:line="240" w:lineRule="auto"/>
      </w:pPr>
      <w:r>
        <w:separator/>
      </w:r>
    </w:p>
  </w:endnote>
  <w:endnote w:type="continuationSeparator" w:id="0">
    <w:p w14:paraId="659605E8" w14:textId="77777777" w:rsidR="00845A22" w:rsidRDefault="00845A22" w:rsidP="002F27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4829C0" w14:textId="77777777" w:rsidR="00845A22" w:rsidRDefault="00845A22" w:rsidP="002F2704">
      <w:pPr>
        <w:spacing w:after="0" w:line="240" w:lineRule="auto"/>
      </w:pPr>
      <w:r>
        <w:separator/>
      </w:r>
    </w:p>
  </w:footnote>
  <w:footnote w:type="continuationSeparator" w:id="0">
    <w:p w14:paraId="59884E90" w14:textId="77777777" w:rsidR="00845A22" w:rsidRDefault="00845A22" w:rsidP="002F27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9A650D"/>
    <w:multiLevelType w:val="hybridMultilevel"/>
    <w:tmpl w:val="7ABCEB4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715C"/>
    <w:rsid w:val="002F2704"/>
    <w:rsid w:val="00845A22"/>
    <w:rsid w:val="00C617BA"/>
    <w:rsid w:val="00EC4C1C"/>
    <w:rsid w:val="00F47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B64518"/>
  <w15:chartTrackingRefBased/>
  <w15:docId w15:val="{65865279-A6A5-495E-B293-0C3EF7409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4715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F4715C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F4715C"/>
    <w:rPr>
      <w:color w:val="605E5C"/>
      <w:shd w:val="clear" w:color="auto" w:fill="E1DFDD"/>
    </w:rPr>
  </w:style>
  <w:style w:type="paragraph" w:styleId="a6">
    <w:name w:val="header"/>
    <w:basedOn w:val="a"/>
    <w:link w:val="a7"/>
    <w:uiPriority w:val="99"/>
    <w:unhideWhenUsed/>
    <w:rsid w:val="002F270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2F2704"/>
  </w:style>
  <w:style w:type="paragraph" w:styleId="a8">
    <w:name w:val="footer"/>
    <w:basedOn w:val="a"/>
    <w:link w:val="a9"/>
    <w:uiPriority w:val="99"/>
    <w:unhideWhenUsed/>
    <w:rsid w:val="002F270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2F27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settings" Target="settings.xml"/><Relationship Id="rId7" Type="http://schemas.openxmlformats.org/officeDocument/2006/relationships/hyperlink" Target="https://czo.gov.ua/sign" TargetMode="External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5</Pages>
  <Words>456</Words>
  <Characters>260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Олександр Ірклієнко</dc:creator>
  <cp:keywords/>
  <dc:description/>
  <cp:lastModifiedBy>Олександр Ірклієнко</cp:lastModifiedBy>
  <cp:revision>1</cp:revision>
  <dcterms:created xsi:type="dcterms:W3CDTF">2024-09-19T13:25:00Z</dcterms:created>
  <dcterms:modified xsi:type="dcterms:W3CDTF">2024-09-19T13:51:00Z</dcterms:modified>
</cp:coreProperties>
</file>